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47C19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3E78534" wp14:editId="23EDF355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7A9CDCBE" wp14:editId="6ECD4F3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E14EF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6AD9D4DF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41C870B6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248C0D9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4198E024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0DB9FBE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745ADA9C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2BF35F2F" w14:textId="68057580" w:rsidR="00DD0461" w:rsidRPr="00736985" w:rsidRDefault="00CD0FC4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FC4">
              <w:rPr>
                <w:rFonts w:ascii="Times New Roman" w:hAnsi="Times New Roman" w:cs="Times New Roman"/>
                <w:sz w:val="20"/>
                <w:szCs w:val="20"/>
              </w:rPr>
              <w:t>Sayısal Yöntemler</w:t>
            </w:r>
          </w:p>
        </w:tc>
        <w:tc>
          <w:tcPr>
            <w:tcW w:w="3118" w:type="dxa"/>
            <w:vAlign w:val="center"/>
          </w:tcPr>
          <w:p w14:paraId="3297606C" w14:textId="77777777" w:rsidR="00DD0461" w:rsidRPr="00736985" w:rsidRDefault="00A0765E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65E">
              <w:rPr>
                <w:rFonts w:ascii="Times New Roman" w:hAnsi="Times New Roman" w:cs="Times New Roman"/>
                <w:sz w:val="20"/>
                <w:szCs w:val="20"/>
              </w:rPr>
              <w:t>152416005</w:t>
            </w:r>
          </w:p>
        </w:tc>
      </w:tr>
    </w:tbl>
    <w:p w14:paraId="5C818888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04CD8EDC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05FBEF7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242E09B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153747E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6418B83D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CEE34A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39670DB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185E28C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4850F01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4EF" w:rsidRPr="00B41ECB" w14:paraId="47350AA9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2360FA57" w14:textId="7ABA90EF" w:rsidR="00CE14EF" w:rsidRPr="00B41ECB" w:rsidRDefault="00931B34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885" w:type="dxa"/>
            <w:vAlign w:val="center"/>
          </w:tcPr>
          <w:p w14:paraId="5A70B0F3" w14:textId="77777777"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0412FD9" w14:textId="77777777"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4FD55BF1" w14:textId="77777777"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58E6D4A1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579E571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A77F929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4356AAE1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7080B65E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4E1354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EC4B0E4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7AC2F018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381BDAF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15C83AA9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EE65E70" w14:textId="3055F2A1" w:rsidR="0075594A" w:rsidRPr="005F18AF" w:rsidRDefault="00CB13F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16C1F3B0" w14:textId="46AE85F5"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29AE6A4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2330CAC4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1DF7CE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7F1F7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32C35E3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50E6E94D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5911D58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B1F81CC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61B7DF15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C02BF4D" w14:textId="77777777" w:rsidR="003E403F" w:rsidRPr="00B41ECB" w:rsidRDefault="00A06C4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071937C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033E3D4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5F602C4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9D51523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37EA1F13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E98A3D2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0D1B3C2" w14:textId="77777777" w:rsidR="008516E9" w:rsidRPr="00B41ECB" w:rsidRDefault="00A06C4F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14:paraId="7FF6A47C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BB6F0A6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A0F3DDF" w14:textId="77777777" w:rsidR="00B901B1" w:rsidRPr="00B901B1" w:rsidRDefault="00B901B1" w:rsidP="00B90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1B1">
              <w:rPr>
                <w:rFonts w:ascii="Times New Roman" w:hAnsi="Times New Roman" w:cs="Times New Roman"/>
                <w:sz w:val="20"/>
                <w:szCs w:val="20"/>
              </w:rPr>
              <w:t>Bu dersin sonunda öğrenciler aşağıdaki konuları öğrenmiş olacaklardır:</w:t>
            </w:r>
          </w:p>
          <w:p w14:paraId="15C57040" w14:textId="77777777" w:rsidR="00B901B1" w:rsidRPr="00B901B1" w:rsidRDefault="00B901B1" w:rsidP="00B90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1B1">
              <w:rPr>
                <w:rFonts w:ascii="Times New Roman" w:hAnsi="Times New Roman" w:cs="Times New Roman"/>
                <w:sz w:val="20"/>
                <w:szCs w:val="20"/>
              </w:rPr>
              <w:t xml:space="preserve"> - matematiksel modelleme, programlama, yaklaşımlar ve yuvarlama hataları, kesme hataları ile ilgili temel kavramlar,</w:t>
            </w:r>
          </w:p>
          <w:p w14:paraId="527011BA" w14:textId="77777777" w:rsidR="00B901B1" w:rsidRPr="00B901B1" w:rsidRDefault="00B901B1" w:rsidP="00B90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1B1">
              <w:rPr>
                <w:rFonts w:ascii="Times New Roman" w:hAnsi="Times New Roman" w:cs="Times New Roman"/>
                <w:sz w:val="20"/>
                <w:szCs w:val="20"/>
              </w:rPr>
              <w:t>- denklemlerin köklerinin kestirilmesi,</w:t>
            </w:r>
          </w:p>
          <w:p w14:paraId="3064FB8A" w14:textId="77777777" w:rsidR="00B901B1" w:rsidRPr="00B901B1" w:rsidRDefault="00B901B1" w:rsidP="00B90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1B1">
              <w:rPr>
                <w:rFonts w:ascii="Times New Roman" w:hAnsi="Times New Roman" w:cs="Times New Roman"/>
                <w:sz w:val="20"/>
                <w:szCs w:val="20"/>
              </w:rPr>
              <w:t>- lineer cebirsel denklemleri Gauss eleme, Gauss-Jordan, Gauss-</w:t>
            </w:r>
            <w:proofErr w:type="spellStart"/>
            <w:r w:rsidRPr="00B901B1">
              <w:rPr>
                <w:rFonts w:ascii="Times New Roman" w:hAnsi="Times New Roman" w:cs="Times New Roman"/>
                <w:sz w:val="20"/>
                <w:szCs w:val="20"/>
              </w:rPr>
              <w:t>Seidel</w:t>
            </w:r>
            <w:proofErr w:type="spellEnd"/>
            <w:r w:rsidRPr="00B901B1">
              <w:rPr>
                <w:rFonts w:ascii="Times New Roman" w:hAnsi="Times New Roman" w:cs="Times New Roman"/>
                <w:sz w:val="20"/>
                <w:szCs w:val="20"/>
              </w:rPr>
              <w:t xml:space="preserve"> yöntemleri ile çözme,</w:t>
            </w:r>
          </w:p>
          <w:p w14:paraId="2D12B759" w14:textId="77777777" w:rsidR="00B901B1" w:rsidRPr="00B901B1" w:rsidRDefault="00B901B1" w:rsidP="00B90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1B1">
              <w:rPr>
                <w:rFonts w:ascii="Times New Roman" w:hAnsi="Times New Roman" w:cs="Times New Roman"/>
                <w:sz w:val="20"/>
                <w:szCs w:val="20"/>
              </w:rPr>
              <w:t xml:space="preserve">- sayısal türev alma ve </w:t>
            </w:r>
            <w:proofErr w:type="gramStart"/>
            <w:r w:rsidRPr="00B901B1">
              <w:rPr>
                <w:rFonts w:ascii="Times New Roman" w:hAnsi="Times New Roman" w:cs="Times New Roman"/>
                <w:sz w:val="20"/>
                <w:szCs w:val="20"/>
              </w:rPr>
              <w:t>entegrasyon</w:t>
            </w:r>
            <w:proofErr w:type="gramEnd"/>
          </w:p>
          <w:p w14:paraId="243AD47E" w14:textId="42109F7C" w:rsidR="008E66D8" w:rsidRPr="002E1A0B" w:rsidRDefault="00B901B1" w:rsidP="00B90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1B1">
              <w:rPr>
                <w:rFonts w:ascii="Times New Roman" w:hAnsi="Times New Roman" w:cs="Times New Roman"/>
                <w:sz w:val="20"/>
                <w:szCs w:val="20"/>
              </w:rPr>
              <w:t xml:space="preserve">- adi diferansiyel denklemlerin sayısal çözümleri, </w:t>
            </w:r>
            <w:proofErr w:type="spellStart"/>
            <w:r w:rsidRPr="00B901B1">
              <w:rPr>
                <w:rFonts w:ascii="Times New Roman" w:hAnsi="Times New Roman" w:cs="Times New Roman"/>
                <w:sz w:val="20"/>
                <w:szCs w:val="20"/>
              </w:rPr>
              <w:t>Runge</w:t>
            </w:r>
            <w:proofErr w:type="spellEnd"/>
            <w:r w:rsidRPr="00B901B1">
              <w:rPr>
                <w:rFonts w:ascii="Times New Roman" w:hAnsi="Times New Roman" w:cs="Times New Roman"/>
                <w:sz w:val="20"/>
                <w:szCs w:val="20"/>
              </w:rPr>
              <w:t xml:space="preserve"> Kutta yöntemleri, çok adımlı yöntemler, sınır değer problemleri çözümleri,</w:t>
            </w:r>
          </w:p>
        </w:tc>
      </w:tr>
      <w:tr w:rsidR="008516E9" w:rsidRPr="00B41ECB" w14:paraId="3C2F3844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4112A86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1992BBA" w14:textId="33868D33" w:rsidR="008516E9" w:rsidRPr="002E1A0B" w:rsidRDefault="00B901B1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1B1">
              <w:rPr>
                <w:rFonts w:ascii="Times New Roman" w:hAnsi="Times New Roman" w:cs="Times New Roman"/>
                <w:sz w:val="20"/>
                <w:szCs w:val="20"/>
              </w:rPr>
              <w:t xml:space="preserve">Yaklaşımlar ve hatalar. Denklemlerin kökleri. Cebirsel denklemler, </w:t>
            </w:r>
            <w:proofErr w:type="spellStart"/>
            <w:r w:rsidRPr="00B901B1">
              <w:rPr>
                <w:rFonts w:ascii="Times New Roman" w:hAnsi="Times New Roman" w:cs="Times New Roman"/>
                <w:sz w:val="20"/>
                <w:szCs w:val="20"/>
              </w:rPr>
              <w:t>özdeğerler</w:t>
            </w:r>
            <w:proofErr w:type="spellEnd"/>
            <w:r w:rsidRPr="00B901B1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B901B1">
              <w:rPr>
                <w:rFonts w:ascii="Times New Roman" w:hAnsi="Times New Roman" w:cs="Times New Roman"/>
                <w:sz w:val="20"/>
                <w:szCs w:val="20"/>
              </w:rPr>
              <w:t>özvektörler</w:t>
            </w:r>
            <w:proofErr w:type="spellEnd"/>
            <w:r w:rsidRPr="00B901B1">
              <w:rPr>
                <w:rFonts w:ascii="Times New Roman" w:hAnsi="Times New Roman" w:cs="Times New Roman"/>
                <w:sz w:val="20"/>
                <w:szCs w:val="20"/>
              </w:rPr>
              <w:t xml:space="preserve">, eğri uydurma, </w:t>
            </w:r>
            <w:proofErr w:type="spellStart"/>
            <w:r w:rsidRPr="00B901B1">
              <w:rPr>
                <w:rFonts w:ascii="Times New Roman" w:hAnsi="Times New Roman" w:cs="Times New Roman"/>
                <w:sz w:val="20"/>
                <w:szCs w:val="20"/>
              </w:rPr>
              <w:t>interpolasyon</w:t>
            </w:r>
            <w:proofErr w:type="spellEnd"/>
            <w:r w:rsidRPr="00B901B1">
              <w:rPr>
                <w:rFonts w:ascii="Times New Roman" w:hAnsi="Times New Roman" w:cs="Times New Roman"/>
                <w:sz w:val="20"/>
                <w:szCs w:val="20"/>
              </w:rPr>
              <w:t xml:space="preserve">, en küçük kareler, türev ve </w:t>
            </w:r>
            <w:proofErr w:type="spellStart"/>
            <w:r w:rsidRPr="00B901B1">
              <w:rPr>
                <w:rFonts w:ascii="Times New Roman" w:hAnsi="Times New Roman" w:cs="Times New Roman"/>
                <w:sz w:val="20"/>
                <w:szCs w:val="20"/>
              </w:rPr>
              <w:t>integrasyon</w:t>
            </w:r>
            <w:proofErr w:type="spellEnd"/>
          </w:p>
        </w:tc>
      </w:tr>
    </w:tbl>
    <w:p w14:paraId="7A8E5D4B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5D0EF83C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29E0939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3D496A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DA4D21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71DCB59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6346F63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560D03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3DDF31" w14:textId="75376269" w:rsidR="00214909" w:rsidRPr="00BC15D9" w:rsidRDefault="00801B6A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01B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Sayısal teknikler kullanarak makine mühendisliği problemlerini çözebili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A82FFF" w14:textId="77777777" w:rsidR="00214909" w:rsidRPr="005D197E" w:rsidRDefault="003543F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461144" w14:textId="77777777"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11506A" w14:textId="77777777"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14:paraId="4D1E691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611BDD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C76AC61" w14:textId="3EF2AC90" w:rsidR="0037292A" w:rsidRPr="005D197E" w:rsidRDefault="00801B6A" w:rsidP="0037292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01B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Dijital hesaplamadan kaynaklanan hataları analiz edebilir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FBFB677" w14:textId="77777777"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C7DA08" w14:textId="77777777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0446D6" w14:textId="77777777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14:paraId="28C337C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B28008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E6833B" w14:textId="7DE63AE5" w:rsidR="0037292A" w:rsidRPr="00736985" w:rsidRDefault="00801B6A" w:rsidP="00D0756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801B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Fonksiyonların integralini ve türevini hesaplayabilir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453D7D" w14:textId="77777777"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5489BA" w14:textId="77777777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346994" w14:textId="77777777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14:paraId="7D01944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3F54B6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A1A348" w14:textId="7EDCE87F" w:rsidR="0037292A" w:rsidRPr="0037292A" w:rsidRDefault="00801B6A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01B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Sayısal teknikleri kullanarak diferansiyel denklemleri çözebilir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01E0D8" w14:textId="77777777"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1B704C" w14:textId="77777777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AFE56E" w14:textId="77777777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14:paraId="1AD9984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A2A0DE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02314D" w14:textId="30E78F1A" w:rsidR="0037292A" w:rsidRPr="005D197E" w:rsidRDefault="0037292A" w:rsidP="00372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2A29D9" w14:textId="6C2A6167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9941943" w14:textId="7FE0BFC8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99F85B" w14:textId="7BD0447F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5A3139A8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B36769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592E08B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BCED3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E54413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7178B9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BA45A8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7DC3D0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CDDDF9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C98A61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CE5474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8A95D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7AA6C33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322166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38018D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8A03A3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E722F6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34E0F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444EA68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9BCEE6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65D3720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118C434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2BE936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59EB33A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5F64027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856E5C1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8B8E1BF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7B944E9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95876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7804FB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BFCE60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4B5CFA5D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D07569" w:rsidRPr="00B41ECB" w14:paraId="5690BF46" w14:textId="77777777" w:rsidTr="0007712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FD922F" w14:textId="77777777"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DDEB18" w14:textId="171AB555" w:rsidR="00D07569" w:rsidRPr="00D07569" w:rsidRDefault="00801B6A" w:rsidP="00D0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801B6A">
              <w:rPr>
                <w:rFonts w:ascii="Times New Roman" w:hAnsi="Times New Roman" w:cs="Times New Roman"/>
                <w:sz w:val="20"/>
                <w:szCs w:val="20"/>
              </w:rPr>
              <w:t xml:space="preserve">Steven C. </w:t>
            </w:r>
            <w:proofErr w:type="spellStart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>Chapra</w:t>
            </w:r>
            <w:proofErr w:type="spellEnd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>Raymond</w:t>
            </w:r>
            <w:proofErr w:type="spellEnd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 xml:space="preserve"> P. </w:t>
            </w:r>
            <w:proofErr w:type="spellStart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>Canale</w:t>
            </w:r>
            <w:proofErr w:type="spellEnd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>, “</w:t>
            </w:r>
            <w:proofErr w:type="spellStart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>Numerical</w:t>
            </w:r>
            <w:proofErr w:type="spellEnd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>Engineers</w:t>
            </w:r>
            <w:proofErr w:type="spellEnd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  <w:proofErr w:type="spellStart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>McGraw-Hill</w:t>
            </w:r>
            <w:proofErr w:type="spellEnd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07569" w:rsidRPr="00B41ECB" w14:paraId="180D354C" w14:textId="77777777" w:rsidTr="0007712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A06CC2E" w14:textId="77777777"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F2A769" w14:textId="3AB55F88" w:rsidR="00D07569" w:rsidRPr="00D07569" w:rsidRDefault="00801B6A" w:rsidP="00D0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>Numerical</w:t>
            </w:r>
            <w:proofErr w:type="spellEnd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 xml:space="preserve"> R.W. </w:t>
            </w:r>
            <w:proofErr w:type="spellStart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>Hornbeck</w:t>
            </w:r>
            <w:proofErr w:type="spellEnd"/>
          </w:p>
        </w:tc>
      </w:tr>
      <w:tr w:rsidR="005E44D3" w:rsidRPr="00B41ECB" w14:paraId="066780E5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DC26965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65217CA" w14:textId="7F99FF67" w:rsidR="005E44D3" w:rsidRPr="00B41ECB" w:rsidRDefault="00801B6A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6A">
              <w:rPr>
                <w:rFonts w:ascii="Times New Roman" w:hAnsi="Times New Roman" w:cs="Times New Roman"/>
                <w:sz w:val="20"/>
                <w:szCs w:val="20"/>
              </w:rPr>
              <w:t xml:space="preserve">Bilgisayar ve uygun programlama dili (MATLAB, Fortran, C, C+, </w:t>
            </w:r>
            <w:proofErr w:type="spellStart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801B6A">
              <w:rPr>
                <w:rFonts w:ascii="Times New Roman" w:hAnsi="Times New Roman" w:cs="Times New Roman"/>
                <w:sz w:val="20"/>
                <w:szCs w:val="20"/>
              </w:rPr>
              <w:t xml:space="preserve"> vb.)</w:t>
            </w:r>
          </w:p>
        </w:tc>
      </w:tr>
    </w:tbl>
    <w:p w14:paraId="4BC882DE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5C3208C2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65168E5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407D8F" w:rsidRPr="00B41ECB" w14:paraId="15101590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86E614" w14:textId="77777777" w:rsidR="00407D8F" w:rsidRPr="00B41ECB" w:rsidRDefault="00407D8F" w:rsidP="00407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0353A74" w14:textId="2D65B99D" w:rsidR="00407D8F" w:rsidRPr="007B0ACB" w:rsidRDefault="00407D8F" w:rsidP="00407D8F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C59">
              <w:t xml:space="preserve"> Programlama, Akış Şemaları ve Algoritmalar</w:t>
            </w:r>
          </w:p>
        </w:tc>
      </w:tr>
      <w:tr w:rsidR="00407D8F" w:rsidRPr="00B41ECB" w14:paraId="54FB200A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17E93E" w14:textId="77777777" w:rsidR="00407D8F" w:rsidRPr="00B41ECB" w:rsidRDefault="00407D8F" w:rsidP="00407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15BACA6" w14:textId="1E333C6F" w:rsidR="00407D8F" w:rsidRPr="007B0ACB" w:rsidRDefault="00407D8F" w:rsidP="00407D8F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C59">
              <w:t xml:space="preserve"> Hata Analizi, Kesme Hataları, Seçilen Programlama Diline Giriş</w:t>
            </w:r>
          </w:p>
        </w:tc>
      </w:tr>
      <w:tr w:rsidR="00407D8F" w:rsidRPr="00B41ECB" w14:paraId="50F0C682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090144" w14:textId="77777777" w:rsidR="00407D8F" w:rsidRPr="00B41ECB" w:rsidRDefault="00407D8F" w:rsidP="00407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1825B2F" w14:textId="21B49092" w:rsidR="00407D8F" w:rsidRPr="007B0ACB" w:rsidRDefault="00407D8F" w:rsidP="00407D8F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C59">
              <w:t xml:space="preserve"> Taylor Serisi</w:t>
            </w:r>
          </w:p>
        </w:tc>
      </w:tr>
      <w:tr w:rsidR="00407D8F" w:rsidRPr="00B41ECB" w14:paraId="5CA8F44B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FC380D" w14:textId="77777777" w:rsidR="00407D8F" w:rsidRPr="00B41ECB" w:rsidRDefault="00407D8F" w:rsidP="00407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9FF27DC" w14:textId="5183422C" w:rsidR="00407D8F" w:rsidRPr="007B0ACB" w:rsidRDefault="00407D8F" w:rsidP="00407D8F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C59">
              <w:t xml:space="preserve"> Tek Değişkenli Fonksiyonların Köklerini Sayısal Olarak Bulma</w:t>
            </w:r>
          </w:p>
        </w:tc>
      </w:tr>
      <w:tr w:rsidR="00407D8F" w:rsidRPr="00B41ECB" w14:paraId="2EFC1C7F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B0C520" w14:textId="77777777" w:rsidR="00407D8F" w:rsidRPr="00B41ECB" w:rsidRDefault="00407D8F" w:rsidP="00407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0873B56" w14:textId="7930164E" w:rsidR="00407D8F" w:rsidRPr="007B0ACB" w:rsidRDefault="00407D8F" w:rsidP="00407D8F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C59">
              <w:t xml:space="preserve"> Lineer Sistem Denklemlerinin Sayısal Çözümü</w:t>
            </w:r>
          </w:p>
        </w:tc>
      </w:tr>
      <w:tr w:rsidR="00407D8F" w:rsidRPr="00B41ECB" w14:paraId="66D855D5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DE0E34" w14:textId="77777777" w:rsidR="00407D8F" w:rsidRPr="00B41ECB" w:rsidRDefault="00407D8F" w:rsidP="00407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9D3A11B" w14:textId="2D0243D9" w:rsidR="00407D8F" w:rsidRPr="007B0ACB" w:rsidRDefault="00407D8F" w:rsidP="00407D8F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C59">
              <w:t xml:space="preserve"> Tek Değişkenli Fonksiyonların Maksimum ve Minimum Değerlerini Bulma</w:t>
            </w:r>
          </w:p>
        </w:tc>
      </w:tr>
      <w:tr w:rsidR="00407D8F" w:rsidRPr="00B41ECB" w14:paraId="4851462B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61C218" w14:textId="77777777" w:rsidR="00407D8F" w:rsidRPr="00B41ECB" w:rsidRDefault="00407D8F" w:rsidP="00407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55FD3E9" w14:textId="3483084A" w:rsidR="00407D8F" w:rsidRPr="007B0ACB" w:rsidRDefault="00407D8F" w:rsidP="00407D8F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C59">
              <w:t xml:space="preserve"> Eğri Uydurma</w:t>
            </w:r>
          </w:p>
        </w:tc>
      </w:tr>
      <w:tr w:rsidR="00407D8F" w:rsidRPr="00B41ECB" w14:paraId="587D301E" w14:textId="77777777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0FDC61F" w14:textId="77777777" w:rsidR="00407D8F" w:rsidRPr="00B41ECB" w:rsidRDefault="00407D8F" w:rsidP="00407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52A67FAF" w14:textId="6DB7803C" w:rsidR="00407D8F" w:rsidRPr="006A40E6" w:rsidRDefault="00407D8F" w:rsidP="0040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C59">
              <w:t xml:space="preserve"> Vize Haftası</w:t>
            </w:r>
          </w:p>
        </w:tc>
      </w:tr>
      <w:tr w:rsidR="00407D8F" w:rsidRPr="00B41ECB" w14:paraId="1F75CAA4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ABDD0B" w14:textId="77777777" w:rsidR="00407D8F" w:rsidRPr="00B41ECB" w:rsidRDefault="00407D8F" w:rsidP="00407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D4BC949" w14:textId="50B6E156" w:rsidR="00407D8F" w:rsidRPr="007B0ACB" w:rsidRDefault="00407D8F" w:rsidP="00407D8F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C59">
              <w:t xml:space="preserve"> Vize Haftası</w:t>
            </w:r>
          </w:p>
        </w:tc>
      </w:tr>
      <w:tr w:rsidR="00407D8F" w:rsidRPr="00B41ECB" w14:paraId="66866B9F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EBB63F" w14:textId="77777777" w:rsidR="00407D8F" w:rsidRPr="00B41ECB" w:rsidRDefault="00407D8F" w:rsidP="00407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1BB38FF" w14:textId="0736F44C" w:rsidR="00407D8F" w:rsidRPr="007B0ACB" w:rsidRDefault="00407D8F" w:rsidP="00407D8F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AF5C59">
              <w:t xml:space="preserve"> Sayısal Entegrasyon</w:t>
            </w:r>
          </w:p>
        </w:tc>
      </w:tr>
      <w:tr w:rsidR="00407D8F" w:rsidRPr="00B41ECB" w14:paraId="377FBE80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DB9C8F" w14:textId="77777777" w:rsidR="00407D8F" w:rsidRPr="00B41ECB" w:rsidRDefault="00407D8F" w:rsidP="00407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D120611" w14:textId="4F3364C6" w:rsidR="00407D8F" w:rsidRPr="007B0ACB" w:rsidRDefault="00407D8F" w:rsidP="00407D8F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AF5C59">
              <w:t xml:space="preserve"> Sayısal Türev</w:t>
            </w:r>
          </w:p>
        </w:tc>
      </w:tr>
      <w:tr w:rsidR="00407D8F" w:rsidRPr="00B41ECB" w14:paraId="712CB66D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BC05F3" w14:textId="77777777" w:rsidR="00407D8F" w:rsidRPr="00B41ECB" w:rsidRDefault="00407D8F" w:rsidP="00407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A3CFFC3" w14:textId="08092F67" w:rsidR="00407D8F" w:rsidRPr="007B0ACB" w:rsidRDefault="00407D8F" w:rsidP="00407D8F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AF5C59">
              <w:t xml:space="preserve"> Adi Diferansiyel Denklemlerin Sayısal Çözümü</w:t>
            </w:r>
          </w:p>
        </w:tc>
      </w:tr>
      <w:tr w:rsidR="00407D8F" w:rsidRPr="00B41ECB" w14:paraId="0161DA08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F6497" w14:textId="77777777" w:rsidR="00407D8F" w:rsidRPr="00B41ECB" w:rsidRDefault="00407D8F" w:rsidP="00407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5A2CB65" w14:textId="498D58A8" w:rsidR="00407D8F" w:rsidRPr="007B0ACB" w:rsidRDefault="00407D8F" w:rsidP="00407D8F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AF5C59">
              <w:t xml:space="preserve"> Sınır Değer Problemleri</w:t>
            </w:r>
          </w:p>
        </w:tc>
      </w:tr>
      <w:tr w:rsidR="00407D8F" w:rsidRPr="00B41ECB" w14:paraId="43908711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F60D98" w14:textId="77777777" w:rsidR="00407D8F" w:rsidRPr="00B41ECB" w:rsidRDefault="00407D8F" w:rsidP="00407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7744BE5" w14:textId="61DC9FC4" w:rsidR="00407D8F" w:rsidRPr="007B0ACB" w:rsidRDefault="00407D8F" w:rsidP="00407D8F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AF5C59">
              <w:t xml:space="preserve"> </w:t>
            </w:r>
            <w:proofErr w:type="spellStart"/>
            <w:r w:rsidRPr="00AF5C59">
              <w:t>Özdeğer</w:t>
            </w:r>
            <w:proofErr w:type="spellEnd"/>
            <w:r w:rsidRPr="00AF5C59">
              <w:t xml:space="preserve"> - </w:t>
            </w:r>
            <w:proofErr w:type="spellStart"/>
            <w:r w:rsidRPr="00AF5C59">
              <w:t>Özvektör</w:t>
            </w:r>
            <w:proofErr w:type="spellEnd"/>
            <w:r w:rsidRPr="00AF5C59">
              <w:t xml:space="preserve"> Problemleri</w:t>
            </w:r>
          </w:p>
        </w:tc>
      </w:tr>
      <w:tr w:rsidR="007B0ACB" w:rsidRPr="00B41ECB" w14:paraId="22DA932B" w14:textId="77777777" w:rsidTr="006236B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9A6494" w14:textId="77777777" w:rsidR="007B0ACB" w:rsidRPr="00B41ECB" w:rsidRDefault="007B0ACB" w:rsidP="007B0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0114D98" w14:textId="67E9FB71" w:rsidR="007B0ACB" w:rsidRPr="007B0ACB" w:rsidRDefault="007B0ACB" w:rsidP="007B0ACB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0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40E6" w:rsidRPr="00B41ECB" w14:paraId="4BBE233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64C8F05" w14:textId="77777777"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21787B6" w14:textId="77777777" w:rsidR="006A40E6" w:rsidRPr="001701C3" w:rsidRDefault="006A40E6" w:rsidP="006A4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585AB7FF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72AE357F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2B518D80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51AF0B54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20474CB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A56BA75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C3BFA4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3FCBB6D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1918BD8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3528156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38A8B1" w14:textId="77777777"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AC7015" w14:textId="77777777" w:rsidR="00FB252A" w:rsidRPr="00BA47A8" w:rsidRDefault="00FA5C4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54B10B" w14:textId="77777777" w:rsidR="00FB252A" w:rsidRPr="00BA47A8" w:rsidRDefault="007C1EA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2DB56E4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2C99CB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14FD33" w14:textId="77777777" w:rsidR="00FB252A" w:rsidRPr="00BA47A8" w:rsidRDefault="007C1EA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42826A" w14:textId="77777777"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920422" w14:textId="77777777" w:rsidR="00FB252A" w:rsidRPr="00BA47A8" w:rsidRDefault="002D22C7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252A" w:rsidRPr="00B41ECB" w14:paraId="56C9C64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54A982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EF7A28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235874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054F8E" w14:textId="77777777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9CC44C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5C7E3B7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77A21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93536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F395F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3F11C1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C76397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E8666A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1D4DA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395EA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3F7022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3CF55A6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15C37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F8269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EE170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83FD1B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61B488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B9FDF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4FE86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93C02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D49B86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35C434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8CC0D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CE189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91828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233F0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0334FAF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84BC5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3B7383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CB2AC1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431940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D9E35C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8277A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35F3E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DAA67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9B42E2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09889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CB03B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59858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6458E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8BB4D1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5B4E89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E0927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5EED7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C9B89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48B81A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488B209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2DED4" w14:textId="77777777"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CB69E0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A9576B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37B0D88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6FAD9F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878AFA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EB7AE7" w14:textId="77777777" w:rsidR="00FB252A" w:rsidRPr="00BA47A8" w:rsidRDefault="002D22C7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D6C0D7" w14:textId="77777777"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14:paraId="4DDF09C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66FF73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6B7442" w14:textId="77777777"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57F72C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B21BBD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2C81C3D1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88367A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49E857F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73FBD4" w14:textId="77777777" w:rsidR="00FB252A" w:rsidRPr="00BA47A8" w:rsidRDefault="002D22C7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90DD2D" w14:textId="77777777"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14:paraId="4FADAE3D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41F2CF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20CA66C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59520D" w14:textId="77777777" w:rsidR="00FB252A" w:rsidRPr="00124B45" w:rsidRDefault="00E10676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</w:tr>
      <w:tr w:rsidR="00FB252A" w:rsidRPr="00B41ECB" w14:paraId="50765311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023B31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A5A941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5B1660" w14:textId="77777777" w:rsidR="00FB252A" w:rsidRPr="00124B45" w:rsidRDefault="00E10676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</w:tr>
      <w:tr w:rsidR="00FB252A" w:rsidRPr="00B41ECB" w14:paraId="270B4A07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5D861F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2CEF3006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6F122B12" w14:textId="77777777" w:rsidR="00FB252A" w:rsidRPr="00124B45" w:rsidRDefault="003F4EEC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7723A503" w14:textId="77777777" w:rsidR="00BD6EC0" w:rsidRDefault="00BD6EC0"/>
    <w:p w14:paraId="2D7E6651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4A84958D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527FF93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330A9FA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B6A1252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0F4DB44D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4A25B5F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99B8D8E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F9249CB" w14:textId="77777777" w:rsidR="00D84CC2" w:rsidRPr="00BA47A8" w:rsidRDefault="0061708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45D738C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3C331BB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579AB8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2EC1467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CA9B2AF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538CA9A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5BFCF96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7BA33BA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D5F4C3F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4EE70FB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2F7FF0B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4F0005B0" w14:textId="77777777" w:rsidR="00D84CC2" w:rsidRPr="00BA47A8" w:rsidRDefault="0061708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14:paraId="70CD96DE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152FD6F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37D13AE8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A21B285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2A08778C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19CA5323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01E42FC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F02EAA5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21DF0271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036D6599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DF4912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1A6B34" w:rsidRPr="001701C3" w14:paraId="2FA0941F" w14:textId="77777777" w:rsidTr="0078533B">
        <w:trPr>
          <w:trHeight w:hRule="exact" w:val="5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DF06AC5" w14:textId="77777777" w:rsidR="001A6B34" w:rsidRPr="00EC5DE1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0B3CF591" w14:textId="77777777" w:rsidR="001A6B34" w:rsidRPr="00807832" w:rsidRDefault="001A6B34" w:rsidP="001A6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3CA561AA" w14:textId="581BD2F7" w:rsidR="001A6B34" w:rsidRPr="009C149D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E5">
              <w:t>3</w:t>
            </w:r>
          </w:p>
        </w:tc>
      </w:tr>
      <w:tr w:rsidR="001A6B34" w:rsidRPr="001701C3" w14:paraId="0BBF74F4" w14:textId="77777777" w:rsidTr="0078533B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5F292D" w14:textId="77777777" w:rsidR="001A6B34" w:rsidRPr="003B1131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63BB7ADD" w14:textId="77777777" w:rsidR="001A6B34" w:rsidRPr="00807832" w:rsidRDefault="001A6B34" w:rsidP="001A6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5501F" w14:textId="3E79227A" w:rsidR="001A6B34" w:rsidRPr="009C149D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E5">
              <w:t>3</w:t>
            </w:r>
          </w:p>
        </w:tc>
      </w:tr>
      <w:tr w:rsidR="001A6B34" w:rsidRPr="001701C3" w14:paraId="2145FD39" w14:textId="77777777" w:rsidTr="0078533B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AF67740" w14:textId="77777777" w:rsidR="001A6B34" w:rsidRPr="00EC5DE1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6C49BE72" w14:textId="77777777" w:rsidR="001A6B34" w:rsidRPr="00807832" w:rsidRDefault="001A6B34" w:rsidP="001A6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C0057" w14:textId="482C6681" w:rsidR="001A6B34" w:rsidRPr="009C149D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E5">
              <w:t>3</w:t>
            </w:r>
          </w:p>
        </w:tc>
      </w:tr>
      <w:tr w:rsidR="001A6B34" w:rsidRPr="001701C3" w14:paraId="284743B4" w14:textId="77777777" w:rsidTr="0078533B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510319A" w14:textId="77777777" w:rsidR="001A6B34" w:rsidRPr="00EC5DE1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94B95C5" w14:textId="77777777" w:rsidR="001A6B34" w:rsidRPr="00807832" w:rsidRDefault="001A6B34" w:rsidP="001A6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53BD8294" w14:textId="6A6547F0" w:rsidR="001A6B34" w:rsidRPr="009C149D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E5">
              <w:t>2</w:t>
            </w:r>
          </w:p>
        </w:tc>
      </w:tr>
      <w:tr w:rsidR="001A6B34" w:rsidRPr="001701C3" w14:paraId="705DC992" w14:textId="77777777" w:rsidTr="0078533B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0FD255C" w14:textId="77777777" w:rsidR="001A6B34" w:rsidRPr="00EC5DE1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A8F1384" w14:textId="77777777" w:rsidR="001A6B34" w:rsidRPr="00807832" w:rsidRDefault="001A6B34" w:rsidP="001A6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7DEC614D" w14:textId="4A85C3AA" w:rsidR="001A6B34" w:rsidRPr="009C149D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E5">
              <w:t>1</w:t>
            </w:r>
          </w:p>
        </w:tc>
      </w:tr>
      <w:tr w:rsidR="001A6B34" w:rsidRPr="001701C3" w14:paraId="11D4AB57" w14:textId="77777777" w:rsidTr="0078533B">
        <w:trPr>
          <w:trHeight w:hRule="exact" w:val="61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90AD6F4" w14:textId="77777777" w:rsidR="001A6B34" w:rsidRPr="00EC5DE1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0FE544A8" w14:textId="77777777" w:rsidR="001A6B34" w:rsidRPr="00807832" w:rsidRDefault="001A6B34" w:rsidP="001A6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698797BA" w14:textId="08B025CE" w:rsidR="001A6B34" w:rsidRPr="009C149D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E5">
              <w:t>1</w:t>
            </w:r>
          </w:p>
        </w:tc>
      </w:tr>
      <w:tr w:rsidR="001A6B34" w:rsidRPr="001701C3" w14:paraId="3C792655" w14:textId="77777777" w:rsidTr="0078533B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6BDEA3F" w14:textId="77777777" w:rsidR="001A6B34" w:rsidRPr="00EC5DE1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5ED02ADB" w14:textId="77777777" w:rsidR="001A6B34" w:rsidRPr="00807832" w:rsidRDefault="001A6B34" w:rsidP="001A6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730907B2" w14:textId="68A70987" w:rsidR="001A6B34" w:rsidRPr="009C149D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E5">
              <w:t>1</w:t>
            </w:r>
          </w:p>
        </w:tc>
      </w:tr>
      <w:tr w:rsidR="001A6B34" w:rsidRPr="001701C3" w14:paraId="73CCB0CC" w14:textId="77777777" w:rsidTr="0078533B">
        <w:trPr>
          <w:trHeight w:hRule="exact" w:val="6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EC06FA9" w14:textId="77777777" w:rsidR="001A6B34" w:rsidRPr="00EC5DE1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078865A3" w14:textId="77777777" w:rsidR="001A6B34" w:rsidRPr="00807832" w:rsidRDefault="001A6B34" w:rsidP="001A6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FDD62" w14:textId="6B257AFF" w:rsidR="001A6B34" w:rsidRPr="009C149D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E5">
              <w:t>3</w:t>
            </w:r>
          </w:p>
        </w:tc>
      </w:tr>
      <w:tr w:rsidR="001A6B34" w:rsidRPr="001701C3" w14:paraId="0004412B" w14:textId="77777777" w:rsidTr="0078533B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EA764CB" w14:textId="77777777" w:rsidR="001A6B34" w:rsidRPr="00EC5DE1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46D27BC3" w14:textId="77777777" w:rsidR="001A6B34" w:rsidRPr="00807832" w:rsidRDefault="001A6B34" w:rsidP="001A6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2D4A4" w14:textId="17EC8B9D" w:rsidR="001A6B34" w:rsidRPr="009C149D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E5">
              <w:t>3</w:t>
            </w:r>
          </w:p>
        </w:tc>
      </w:tr>
      <w:tr w:rsidR="001A6B34" w:rsidRPr="001701C3" w14:paraId="2DECF292" w14:textId="77777777" w:rsidTr="0078533B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44BAD4" w14:textId="77777777" w:rsidR="001A6B34" w:rsidRPr="00EC5DE1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6DC0374C" w14:textId="77777777" w:rsidR="001A6B34" w:rsidRPr="00807832" w:rsidRDefault="001A6B34" w:rsidP="001A6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021655F9" w14:textId="68B4CCFD" w:rsidR="001A6B34" w:rsidRPr="009C149D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E5">
              <w:t>1</w:t>
            </w:r>
          </w:p>
        </w:tc>
      </w:tr>
      <w:tr w:rsidR="001A6B34" w:rsidRPr="001701C3" w14:paraId="61073826" w14:textId="77777777" w:rsidTr="0078533B">
        <w:trPr>
          <w:trHeight w:hRule="exact" w:val="81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6229EF5" w14:textId="77777777" w:rsidR="001A6B34" w:rsidRPr="00EC5DE1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29391EA2" w14:textId="77777777" w:rsidR="001A6B34" w:rsidRPr="00807832" w:rsidRDefault="001A6B34" w:rsidP="001A6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8E99F" w14:textId="7B2906A2" w:rsidR="001A6B34" w:rsidRPr="009C149D" w:rsidRDefault="001A6B34" w:rsidP="001A6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9E5">
              <w:t>1</w:t>
            </w:r>
          </w:p>
        </w:tc>
      </w:tr>
      <w:tr w:rsidR="00BF218E" w:rsidRPr="001701C3" w14:paraId="3601BB2C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D01FD44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05E1663" w14:textId="77777777" w:rsidR="00BF218E" w:rsidRPr="00807832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8D9108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7651FC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268"/>
        <w:gridCol w:w="1842"/>
        <w:gridCol w:w="2055"/>
        <w:gridCol w:w="2056"/>
      </w:tblGrid>
      <w:tr w:rsidR="00165EC8" w:rsidRPr="00B41ECB" w14:paraId="3D397331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53429EF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53B3D506" w14:textId="77777777" w:rsidTr="00176F5F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004EF92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67ACE6" w14:textId="77777777" w:rsidR="00CA0228" w:rsidRDefault="00CA23B7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3B7">
              <w:rPr>
                <w:rFonts w:ascii="Times New Roman" w:hAnsi="Times New Roman" w:cs="Times New Roman"/>
                <w:sz w:val="20"/>
                <w:szCs w:val="20"/>
              </w:rPr>
              <w:t>Doç. Dr. M. Alper Sofuoğlu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C60CCDE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8A04E45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8E77D04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0F7AAC97" w14:textId="77777777" w:rsidTr="00176F5F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5002777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F6C35D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2B1BD65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7BBBA24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7E0A083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03BDF04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0D155" w14:textId="77777777" w:rsidR="00323DC3" w:rsidRDefault="00323DC3" w:rsidP="00B41ECB">
      <w:pPr>
        <w:spacing w:after="0" w:line="240" w:lineRule="auto"/>
      </w:pPr>
      <w:r>
        <w:separator/>
      </w:r>
    </w:p>
  </w:endnote>
  <w:endnote w:type="continuationSeparator" w:id="0">
    <w:p w14:paraId="6A4FB857" w14:textId="77777777" w:rsidR="00323DC3" w:rsidRDefault="00323DC3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0F0F3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0DA8583F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E4E24AF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464C3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5B67A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450FD" w14:textId="77777777" w:rsidR="00323DC3" w:rsidRDefault="00323DC3" w:rsidP="00B41ECB">
      <w:pPr>
        <w:spacing w:after="0" w:line="240" w:lineRule="auto"/>
      </w:pPr>
      <w:r>
        <w:separator/>
      </w:r>
    </w:p>
  </w:footnote>
  <w:footnote w:type="continuationSeparator" w:id="0">
    <w:p w14:paraId="34711B22" w14:textId="77777777" w:rsidR="00323DC3" w:rsidRDefault="00323DC3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4396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FAE79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4CBAA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071D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76F5F"/>
    <w:rsid w:val="001831D8"/>
    <w:rsid w:val="001A110D"/>
    <w:rsid w:val="001A4A1A"/>
    <w:rsid w:val="001A6B34"/>
    <w:rsid w:val="001C1EB9"/>
    <w:rsid w:val="001E6EE4"/>
    <w:rsid w:val="001F342A"/>
    <w:rsid w:val="0020506C"/>
    <w:rsid w:val="00214909"/>
    <w:rsid w:val="00231BE0"/>
    <w:rsid w:val="00285FA2"/>
    <w:rsid w:val="002B075B"/>
    <w:rsid w:val="002C2A55"/>
    <w:rsid w:val="002C3897"/>
    <w:rsid w:val="002D22C7"/>
    <w:rsid w:val="002E1A0B"/>
    <w:rsid w:val="00323DC3"/>
    <w:rsid w:val="00340AD4"/>
    <w:rsid w:val="003543F9"/>
    <w:rsid w:val="0037292A"/>
    <w:rsid w:val="003B1131"/>
    <w:rsid w:val="003C3D6F"/>
    <w:rsid w:val="003E0233"/>
    <w:rsid w:val="003E403F"/>
    <w:rsid w:val="003F4EEC"/>
    <w:rsid w:val="00407D8F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17082"/>
    <w:rsid w:val="00651F63"/>
    <w:rsid w:val="00672408"/>
    <w:rsid w:val="00675C68"/>
    <w:rsid w:val="00690606"/>
    <w:rsid w:val="00695AEA"/>
    <w:rsid w:val="006A0A1C"/>
    <w:rsid w:val="006A40E6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0ACB"/>
    <w:rsid w:val="007B6038"/>
    <w:rsid w:val="007C1EA8"/>
    <w:rsid w:val="007E77B9"/>
    <w:rsid w:val="007F3339"/>
    <w:rsid w:val="00801B6A"/>
    <w:rsid w:val="00807832"/>
    <w:rsid w:val="008516E9"/>
    <w:rsid w:val="00885C84"/>
    <w:rsid w:val="00885FDD"/>
    <w:rsid w:val="00890AE3"/>
    <w:rsid w:val="008A0658"/>
    <w:rsid w:val="008A5CD9"/>
    <w:rsid w:val="008B0D4B"/>
    <w:rsid w:val="008D62F7"/>
    <w:rsid w:val="008E0B88"/>
    <w:rsid w:val="008E4338"/>
    <w:rsid w:val="008E66D8"/>
    <w:rsid w:val="008E6C18"/>
    <w:rsid w:val="0090575B"/>
    <w:rsid w:val="00924B72"/>
    <w:rsid w:val="009276CE"/>
    <w:rsid w:val="00931B34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6C4F"/>
    <w:rsid w:val="00A0765E"/>
    <w:rsid w:val="00A33338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1B1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A23B7"/>
    <w:rsid w:val="00CB13F1"/>
    <w:rsid w:val="00CD0FC4"/>
    <w:rsid w:val="00CE14EF"/>
    <w:rsid w:val="00D07569"/>
    <w:rsid w:val="00D17437"/>
    <w:rsid w:val="00D84CC2"/>
    <w:rsid w:val="00DA55CC"/>
    <w:rsid w:val="00DB3A77"/>
    <w:rsid w:val="00DC01E1"/>
    <w:rsid w:val="00DC5CE1"/>
    <w:rsid w:val="00DD0461"/>
    <w:rsid w:val="00DE0548"/>
    <w:rsid w:val="00E10676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A5C4D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97E9A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A4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6A40E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C1039"/>
    <w:rsid w:val="0021205A"/>
    <w:rsid w:val="00283C6A"/>
    <w:rsid w:val="00376520"/>
    <w:rsid w:val="003C1C26"/>
    <w:rsid w:val="00423541"/>
    <w:rsid w:val="005359EC"/>
    <w:rsid w:val="005E7CF1"/>
    <w:rsid w:val="005F6871"/>
    <w:rsid w:val="00606B8F"/>
    <w:rsid w:val="00751E29"/>
    <w:rsid w:val="008733BB"/>
    <w:rsid w:val="008E7F1C"/>
    <w:rsid w:val="00906CA5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E246-6B38-4BDA-B7C2-9AF4E53D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mmf</cp:lastModifiedBy>
  <cp:revision>31</cp:revision>
  <cp:lastPrinted>2016-05-30T07:08:00Z</cp:lastPrinted>
  <dcterms:created xsi:type="dcterms:W3CDTF">2024-06-05T20:09:00Z</dcterms:created>
  <dcterms:modified xsi:type="dcterms:W3CDTF">2024-08-08T09:31:00Z</dcterms:modified>
</cp:coreProperties>
</file>