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69FD6" w14:textId="77777777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E0B54C" wp14:editId="09980126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770CECC" wp14:editId="2DBA203B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D7302" w:rsidRPr="00CD7302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216E9974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B01C046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3BE18B70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D39FBB1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479B355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3EB89EB8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56AF0D12" w14:textId="7F4DA22B" w:rsidR="00DD0461" w:rsidRPr="009D646A" w:rsidRDefault="00FE17F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7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Numerical Methods</w:t>
            </w:r>
          </w:p>
        </w:tc>
        <w:tc>
          <w:tcPr>
            <w:tcW w:w="3118" w:type="dxa"/>
            <w:vAlign w:val="center"/>
          </w:tcPr>
          <w:p w14:paraId="14954D06" w14:textId="3B428767" w:rsidR="00DD0461" w:rsidRPr="00CE3B7C" w:rsidRDefault="00FE17FE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E17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152414001</w:t>
            </w:r>
          </w:p>
        </w:tc>
      </w:tr>
    </w:tbl>
    <w:p w14:paraId="4BADD3E2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586F2E79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6A6532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5D1C988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2C2D1444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1C97E3BC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C56B385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6531CDCE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2B14588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25C54940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3F8A8417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A0861B7" w14:textId="69D37996" w:rsidR="0032057E" w:rsidRPr="00B41ECB" w:rsidRDefault="00A2326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885" w:type="dxa"/>
            <w:vAlign w:val="center"/>
          </w:tcPr>
          <w:p w14:paraId="7E9968B7" w14:textId="77777777"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5E53405F" w14:textId="77777777"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3AD95B26" w14:textId="77777777"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3FFA448A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2DF7DBCB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F244855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7D6BA70C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18B7B86A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B2A80CA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89BADC3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5765C64A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674E46A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7FD63CEA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5F470F8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2D9EAC71" w14:textId="77777777" w:rsidR="0075594A" w:rsidRPr="00E131A3" w:rsidRDefault="00CD730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3B4A366E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2916E976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6F0722FD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8EBEAB2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1D0E2039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D979B15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C256E76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30B8C31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55E7614D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1F6FE41" w14:textId="77777777" w:rsidR="003E403F" w:rsidRPr="00E131A3" w:rsidRDefault="00CD730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B84CB6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07BBBFA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288CAE00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37FC0679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606B5974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A912CF1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E76035A" w14:textId="77777777" w:rsidR="008516E9" w:rsidRPr="00E131A3" w:rsidRDefault="00305BB0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E131A3" w14:paraId="65E070EF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153951B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56A7A4C" w14:textId="77777777" w:rsidR="00FE17FE" w:rsidRPr="00FE17FE" w:rsidRDefault="00FE17FE" w:rsidP="00FE17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the end of this course, the students will</w:t>
            </w:r>
          </w:p>
          <w:p w14:paraId="20E29166" w14:textId="77777777" w:rsidR="00FE17FE" w:rsidRPr="00FE17FE" w:rsidRDefault="00FE17FE" w:rsidP="00FE17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learn the basic concepts of mathematical modeling, programming, approximations and round-off errors, truncation errors,</w:t>
            </w:r>
          </w:p>
          <w:p w14:paraId="2EF0BD17" w14:textId="77777777" w:rsidR="00FE17FE" w:rsidRPr="00FE17FE" w:rsidRDefault="00FE17FE" w:rsidP="00FE17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learn the evaluation of roots of equations,</w:t>
            </w:r>
          </w:p>
          <w:p w14:paraId="6492D652" w14:textId="77777777" w:rsidR="00FE17FE" w:rsidRPr="00FE17FE" w:rsidRDefault="00FE17FE" w:rsidP="00FE17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learn basic concepts of solving linear algebraic equations, Gauss elimination, Gauss-Jordan, Gauss-Seidel methods,</w:t>
            </w:r>
          </w:p>
          <w:p w14:paraId="7035061E" w14:textId="77777777" w:rsidR="00FE17FE" w:rsidRPr="00FE17FE" w:rsidRDefault="00FE17FE" w:rsidP="00FE17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learn basic concepts of numerical differentiation and integration</w:t>
            </w:r>
          </w:p>
          <w:p w14:paraId="4E8BD7BE" w14:textId="3D38902E" w:rsidR="008E66D8" w:rsidRPr="00E131A3" w:rsidRDefault="00FE17FE" w:rsidP="00FE17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learn basic concepts of numerical solution of ordinary differential equations </w:t>
            </w:r>
            <w:proofErr w:type="spellStart"/>
            <w:r w:rsidRPr="00FE1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Runge-Kutta</w:t>
            </w:r>
            <w:proofErr w:type="spellEnd"/>
            <w:r w:rsidRPr="00FE1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methods, multistep methods, boundary value problems</w:t>
            </w:r>
          </w:p>
        </w:tc>
      </w:tr>
      <w:tr w:rsidR="008516E9" w:rsidRPr="00E131A3" w14:paraId="19C3E162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E5963A7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650EDE8" w14:textId="7839EC28" w:rsidR="008516E9" w:rsidRPr="00E131A3" w:rsidRDefault="00FE17FE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Approximations and errors. Roots of equations. System of algebraic equations, eigenvalues and eigenvectors. Curve fitting, interpolation, least squares. Numerical differentiation and integration.</w:t>
            </w:r>
          </w:p>
        </w:tc>
      </w:tr>
    </w:tbl>
    <w:p w14:paraId="0AAA2913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7DF1B44A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CF6616B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3042375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0D11452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0057F4E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452928" w:rsidRPr="00E131A3" w14:paraId="5CD6A7AE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E7CBC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2409E5" w14:textId="3E646E79" w:rsidR="00452928" w:rsidRPr="00E131A3" w:rsidRDefault="00F75CB6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17FE">
              <w:rPr>
                <w:rFonts w:ascii="Times New Roman" w:hAnsi="Times New Roman" w:cs="Times New Roman"/>
                <w:sz w:val="20"/>
                <w:lang w:val="en-US"/>
              </w:rPr>
              <w:t>Solve mechanical engineering</w:t>
            </w:r>
            <w:r w:rsidR="00FE17FE" w:rsidRPr="00FE17FE">
              <w:rPr>
                <w:rFonts w:ascii="Times New Roman" w:hAnsi="Times New Roman" w:cs="Times New Roman"/>
                <w:sz w:val="20"/>
                <w:lang w:val="en-US"/>
              </w:rPr>
              <w:t xml:space="preserve"> problems using numerical techniques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9C689D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662163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1B77FA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14:paraId="61C3F86C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EBB3C6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5C8C8B" w14:textId="40740805" w:rsidR="00452928" w:rsidRPr="00E131A3" w:rsidRDefault="00F75CB6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7FE">
              <w:rPr>
                <w:rFonts w:ascii="Times New Roman" w:hAnsi="Times New Roman" w:cs="Times New Roman"/>
                <w:sz w:val="20"/>
                <w:lang w:val="en-US"/>
              </w:rPr>
              <w:t>Analyze errors due to digital computation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8893A1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19446E1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6FF2D8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14:paraId="0EB6B314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1E2AAB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57A27C" w14:textId="2DF58ECD" w:rsidR="00452928" w:rsidRPr="00E131A3" w:rsidRDefault="00F75CB6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17FE">
              <w:rPr>
                <w:rFonts w:ascii="Times New Roman" w:hAnsi="Times New Roman" w:cs="Times New Roman"/>
                <w:sz w:val="20"/>
                <w:lang w:val="en-US"/>
              </w:rPr>
              <w:t>Compute integral and derivative of functions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3014A03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811C33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239277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14:paraId="19E7AECD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00C38F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5B0EC1" w14:textId="106280D8" w:rsidR="00452928" w:rsidRPr="00E131A3" w:rsidRDefault="00F75CB6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17FE">
              <w:rPr>
                <w:rFonts w:ascii="Times New Roman" w:hAnsi="Times New Roman" w:cs="Times New Roman"/>
                <w:sz w:val="20"/>
                <w:lang w:val="en-US"/>
              </w:rPr>
              <w:t>Solve differential equations using numerical techniques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51D8BB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F456DF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B59A27" w14:textId="77777777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14:paraId="716CA28D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299FC6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E35CB4" w14:textId="55CAA264" w:rsidR="00452928" w:rsidRPr="00E131A3" w:rsidRDefault="00452928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681CD6" w14:textId="02A02C28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272777" w14:textId="19879D09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21E576" w14:textId="01E717C5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473E72D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A4EE63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5A2CD9" w14:textId="77777777"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77556E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151335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8EC592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4100D47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C8853C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AC348D" w14:textId="77777777"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68D254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599078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082F06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707EF6A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E2D608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39C8B9" w14:textId="77777777"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D6368D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F794CA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13F3DB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C9DD5B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483DC0CD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843FD6" w:rsidRPr="00E131A3" w14:paraId="064A7B4F" w14:textId="77777777" w:rsidTr="009337AF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41A6306" w14:textId="77777777" w:rsidR="00843FD6" w:rsidRPr="00E131A3" w:rsidRDefault="00843FD6" w:rsidP="00843F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559BE6" w14:textId="1547213C" w:rsidR="00843FD6" w:rsidRPr="00843FD6" w:rsidRDefault="00DD41F5" w:rsidP="00843FD6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Steven C. </w:t>
            </w:r>
            <w:proofErr w:type="spellStart"/>
            <w:r w:rsidRPr="00DD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Chapra</w:t>
            </w:r>
            <w:proofErr w:type="spellEnd"/>
            <w:r w:rsidRPr="00DD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Raymond P. </w:t>
            </w:r>
            <w:proofErr w:type="spellStart"/>
            <w:r w:rsidRPr="00DD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Canale</w:t>
            </w:r>
            <w:proofErr w:type="spellEnd"/>
            <w:r w:rsidRPr="00DD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“Numerical Methods for Engineers”, McGraw-Hill.</w:t>
            </w:r>
          </w:p>
        </w:tc>
      </w:tr>
      <w:tr w:rsidR="00843FD6" w:rsidRPr="00E131A3" w14:paraId="06B4139B" w14:textId="77777777" w:rsidTr="009337AF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2693460" w14:textId="77777777" w:rsidR="00843FD6" w:rsidRPr="00E131A3" w:rsidRDefault="00843FD6" w:rsidP="00843F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EF343F" w14:textId="727690F5" w:rsidR="00843FD6" w:rsidRPr="00843FD6" w:rsidRDefault="00DD41F5" w:rsidP="008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Numerical Methods by R.W. </w:t>
            </w:r>
            <w:proofErr w:type="spellStart"/>
            <w:r w:rsidRPr="00DD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Hornbec</w:t>
            </w:r>
            <w:proofErr w:type="spellEnd"/>
          </w:p>
        </w:tc>
      </w:tr>
      <w:tr w:rsidR="00F256A3" w:rsidRPr="00E131A3" w14:paraId="4D980BD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560D60F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F00D27F" w14:textId="1393B732" w:rsidR="00F256A3" w:rsidRPr="00E131A3" w:rsidRDefault="00DD41F5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 and suitable programing language (MATLAB, Fortran, C, C+, python, etc.)</w:t>
            </w:r>
          </w:p>
        </w:tc>
      </w:tr>
    </w:tbl>
    <w:p w14:paraId="5D0ABEF9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2CAD007F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04D3313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DD41F5" w:rsidRPr="00E131A3" w14:paraId="34AE5891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F8E281" w14:textId="77777777" w:rsidR="00DD41F5" w:rsidRPr="00E131A3" w:rsidRDefault="00DD41F5" w:rsidP="00DD4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E1632F8" w14:textId="7BDCBCBB" w:rsidR="00DD41F5" w:rsidRPr="00D96C66" w:rsidRDefault="00DD41F5" w:rsidP="00DD41F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6707">
              <w:t xml:space="preserve">Programming, </w:t>
            </w:r>
            <w:proofErr w:type="spellStart"/>
            <w:r w:rsidRPr="00986707">
              <w:t>flow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charts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and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algorithms</w:t>
            </w:r>
            <w:proofErr w:type="spellEnd"/>
          </w:p>
        </w:tc>
      </w:tr>
      <w:tr w:rsidR="00DD41F5" w:rsidRPr="00E131A3" w14:paraId="56121CA4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8891E9" w14:textId="77777777" w:rsidR="00DD41F5" w:rsidRPr="00E131A3" w:rsidRDefault="00DD41F5" w:rsidP="00DD4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5526C50" w14:textId="0C20ED38" w:rsidR="00DD41F5" w:rsidRPr="00D96C66" w:rsidRDefault="00DD41F5" w:rsidP="00DD41F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6707">
              <w:t>Error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analysis</w:t>
            </w:r>
            <w:proofErr w:type="spellEnd"/>
            <w:r w:rsidRPr="00986707">
              <w:t xml:space="preserve">, </w:t>
            </w:r>
            <w:proofErr w:type="spellStart"/>
            <w:r w:rsidRPr="00986707">
              <w:t>truncation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errors</w:t>
            </w:r>
            <w:proofErr w:type="spellEnd"/>
            <w:r w:rsidRPr="00986707">
              <w:t xml:space="preserve">, </w:t>
            </w:r>
            <w:proofErr w:type="spellStart"/>
            <w:r w:rsidRPr="00986707">
              <w:t>introduction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to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selected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programing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language</w:t>
            </w:r>
            <w:proofErr w:type="spellEnd"/>
          </w:p>
        </w:tc>
      </w:tr>
      <w:tr w:rsidR="00DD41F5" w:rsidRPr="00E131A3" w14:paraId="3871CC79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E1A8C8" w14:textId="77777777" w:rsidR="00DD41F5" w:rsidRPr="00E131A3" w:rsidRDefault="00DD41F5" w:rsidP="00DD4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F14B508" w14:textId="3CB946F3" w:rsidR="00DD41F5" w:rsidRPr="00D96C66" w:rsidRDefault="00DD41F5" w:rsidP="00DD41F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6707">
              <w:t xml:space="preserve">Taylor </w:t>
            </w:r>
            <w:proofErr w:type="spellStart"/>
            <w:r w:rsidRPr="00986707">
              <w:t>series</w:t>
            </w:r>
            <w:proofErr w:type="spellEnd"/>
          </w:p>
        </w:tc>
      </w:tr>
      <w:tr w:rsidR="00DD41F5" w:rsidRPr="00E131A3" w14:paraId="297F24E3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BE0C43" w14:textId="77777777" w:rsidR="00DD41F5" w:rsidRPr="00E131A3" w:rsidRDefault="00DD41F5" w:rsidP="00DD4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5E912B3" w14:textId="7D574D81" w:rsidR="00DD41F5" w:rsidRPr="00D96C66" w:rsidRDefault="00DD41F5" w:rsidP="00DD41F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6707">
              <w:t>Finding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roots</w:t>
            </w:r>
            <w:proofErr w:type="spellEnd"/>
            <w:r w:rsidRPr="00986707">
              <w:t xml:space="preserve"> of </w:t>
            </w:r>
            <w:proofErr w:type="spellStart"/>
            <w:r w:rsidRPr="00986707">
              <w:t>single-variable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functions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numerically</w:t>
            </w:r>
            <w:proofErr w:type="spellEnd"/>
          </w:p>
        </w:tc>
      </w:tr>
      <w:tr w:rsidR="00DD41F5" w:rsidRPr="00E131A3" w14:paraId="312E0B7D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B6DEDD" w14:textId="77777777" w:rsidR="00DD41F5" w:rsidRPr="00E131A3" w:rsidRDefault="00DD41F5" w:rsidP="00DD4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B907D92" w14:textId="139CCAD2" w:rsidR="00DD41F5" w:rsidRPr="00D96C66" w:rsidRDefault="00DD41F5" w:rsidP="00DD41F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6707">
              <w:t>Numerical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solution</w:t>
            </w:r>
            <w:proofErr w:type="spellEnd"/>
            <w:r w:rsidRPr="00986707">
              <w:t xml:space="preserve"> of </w:t>
            </w:r>
            <w:proofErr w:type="spellStart"/>
            <w:r w:rsidRPr="00986707">
              <w:t>linear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system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equations</w:t>
            </w:r>
            <w:proofErr w:type="spellEnd"/>
          </w:p>
        </w:tc>
      </w:tr>
      <w:tr w:rsidR="00DD41F5" w:rsidRPr="00E131A3" w14:paraId="4DE3880C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7B9A78" w14:textId="77777777" w:rsidR="00DD41F5" w:rsidRPr="00E131A3" w:rsidRDefault="00DD41F5" w:rsidP="00DD4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6E1C22F" w14:textId="643F1C1C" w:rsidR="00DD41F5" w:rsidRPr="00D96C66" w:rsidRDefault="00DD41F5" w:rsidP="00DD41F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6707">
              <w:t>Finding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maximum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and</w:t>
            </w:r>
            <w:proofErr w:type="spellEnd"/>
            <w:r w:rsidRPr="00986707">
              <w:t xml:space="preserve"> minimum </w:t>
            </w:r>
            <w:proofErr w:type="spellStart"/>
            <w:r w:rsidRPr="00986707">
              <w:t>values</w:t>
            </w:r>
            <w:proofErr w:type="spellEnd"/>
            <w:r w:rsidRPr="00986707">
              <w:t xml:space="preserve"> of </w:t>
            </w:r>
            <w:proofErr w:type="spellStart"/>
            <w:r w:rsidRPr="00986707">
              <w:t>single-variable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functions</w:t>
            </w:r>
            <w:proofErr w:type="spellEnd"/>
          </w:p>
        </w:tc>
      </w:tr>
      <w:tr w:rsidR="00DD41F5" w:rsidRPr="00E131A3" w14:paraId="434AE57D" w14:textId="77777777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E721AE" w14:textId="77777777" w:rsidR="00DD41F5" w:rsidRPr="00E131A3" w:rsidRDefault="00DD41F5" w:rsidP="00DD4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A03EA93" w14:textId="2A05FF4E" w:rsidR="00DD41F5" w:rsidRPr="00D96C66" w:rsidRDefault="00DD41F5" w:rsidP="00DD41F5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6707">
              <w:t>Curve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fitting</w:t>
            </w:r>
            <w:proofErr w:type="spellEnd"/>
          </w:p>
        </w:tc>
      </w:tr>
      <w:tr w:rsidR="00DD41F5" w:rsidRPr="00E131A3" w14:paraId="3F3781E5" w14:textId="77777777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52CF51" w14:textId="77777777" w:rsidR="00DD41F5" w:rsidRPr="00E131A3" w:rsidRDefault="00DD41F5" w:rsidP="00DD4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22E82747" w14:textId="40CE92EC" w:rsidR="00DD41F5" w:rsidRPr="00F93FC9" w:rsidRDefault="00DD41F5" w:rsidP="00DD41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6707">
              <w:t>Midterm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exam</w:t>
            </w:r>
            <w:proofErr w:type="spellEnd"/>
          </w:p>
        </w:tc>
      </w:tr>
      <w:tr w:rsidR="00DD41F5" w:rsidRPr="00E131A3" w14:paraId="7A6A1DEE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7F0362" w14:textId="77777777" w:rsidR="00DD41F5" w:rsidRPr="00E131A3" w:rsidRDefault="00DD41F5" w:rsidP="00DD4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6B1B498" w14:textId="749AC3C8" w:rsidR="00DD41F5" w:rsidRPr="00D96C66" w:rsidRDefault="00DD41F5" w:rsidP="00DD41F5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6707">
              <w:t>Midterm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exam</w:t>
            </w:r>
            <w:proofErr w:type="spellEnd"/>
          </w:p>
        </w:tc>
      </w:tr>
      <w:tr w:rsidR="00DD41F5" w:rsidRPr="00E131A3" w14:paraId="348DCFF4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0B372F" w14:textId="77777777" w:rsidR="00DD41F5" w:rsidRPr="00E131A3" w:rsidRDefault="00DD41F5" w:rsidP="00DD4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D50EC80" w14:textId="237C260E" w:rsidR="00DD41F5" w:rsidRPr="00D96C66" w:rsidRDefault="00DD41F5" w:rsidP="00DD41F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6707">
              <w:t>Numerical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integration</w:t>
            </w:r>
            <w:proofErr w:type="spellEnd"/>
          </w:p>
        </w:tc>
      </w:tr>
      <w:tr w:rsidR="00DD41F5" w:rsidRPr="00E131A3" w14:paraId="053F98BB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6F9B3B" w14:textId="77777777" w:rsidR="00DD41F5" w:rsidRPr="00E131A3" w:rsidRDefault="00DD41F5" w:rsidP="00DD4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7A30D3C" w14:textId="037733C7" w:rsidR="00DD41F5" w:rsidRPr="00D96C66" w:rsidRDefault="00DD41F5" w:rsidP="00DD41F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6707">
              <w:t>Numerical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differentiation</w:t>
            </w:r>
            <w:proofErr w:type="spellEnd"/>
          </w:p>
        </w:tc>
      </w:tr>
      <w:tr w:rsidR="00DD41F5" w:rsidRPr="00E131A3" w14:paraId="57F53CC2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D300EB" w14:textId="77777777" w:rsidR="00DD41F5" w:rsidRPr="00E131A3" w:rsidRDefault="00DD41F5" w:rsidP="00DD4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0D7200D" w14:textId="0F1A38EF" w:rsidR="00DD41F5" w:rsidRPr="00D96C66" w:rsidRDefault="00DD41F5" w:rsidP="00DD41F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6707">
              <w:t>Numerical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solution</w:t>
            </w:r>
            <w:proofErr w:type="spellEnd"/>
            <w:r w:rsidRPr="00986707">
              <w:t xml:space="preserve"> of </w:t>
            </w:r>
            <w:proofErr w:type="spellStart"/>
            <w:r w:rsidRPr="00986707">
              <w:t>ordinary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differential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equations</w:t>
            </w:r>
            <w:proofErr w:type="spellEnd"/>
          </w:p>
        </w:tc>
      </w:tr>
      <w:tr w:rsidR="00DD41F5" w:rsidRPr="00E131A3" w14:paraId="4F00C543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28B47E" w14:textId="77777777" w:rsidR="00DD41F5" w:rsidRPr="00E131A3" w:rsidRDefault="00DD41F5" w:rsidP="00DD4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2A13F29" w14:textId="2C9A9A87" w:rsidR="00DD41F5" w:rsidRPr="00D96C66" w:rsidRDefault="00DD41F5" w:rsidP="00DD41F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6707">
              <w:t>Boundary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value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problems</w:t>
            </w:r>
            <w:proofErr w:type="spellEnd"/>
          </w:p>
        </w:tc>
      </w:tr>
      <w:tr w:rsidR="00DD41F5" w:rsidRPr="00E131A3" w14:paraId="0A39774D" w14:textId="77777777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9C6C1C" w14:textId="77777777" w:rsidR="00DD41F5" w:rsidRPr="00E131A3" w:rsidRDefault="00DD41F5" w:rsidP="00DD4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AEC6707" w14:textId="6C5CF37F" w:rsidR="00DD41F5" w:rsidRPr="00D96C66" w:rsidRDefault="00DD41F5" w:rsidP="00DD41F5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6707">
              <w:t>Eigenvalue</w:t>
            </w:r>
            <w:proofErr w:type="spellEnd"/>
            <w:r w:rsidRPr="00986707">
              <w:t xml:space="preserve"> – </w:t>
            </w:r>
            <w:proofErr w:type="spellStart"/>
            <w:r w:rsidRPr="00986707">
              <w:t>Eigenvector</w:t>
            </w:r>
            <w:proofErr w:type="spellEnd"/>
            <w:r w:rsidRPr="00986707">
              <w:t xml:space="preserve"> </w:t>
            </w:r>
            <w:proofErr w:type="spellStart"/>
            <w:r w:rsidRPr="00986707">
              <w:t>problems</w:t>
            </w:r>
            <w:proofErr w:type="spellEnd"/>
          </w:p>
        </w:tc>
      </w:tr>
      <w:tr w:rsidR="00D96C66" w:rsidRPr="00E131A3" w14:paraId="6FC35301" w14:textId="77777777" w:rsidTr="00AB145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A26CE8" w14:textId="77777777" w:rsidR="00D96C66" w:rsidRPr="00E131A3" w:rsidRDefault="00D96C66" w:rsidP="00D96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38F95E" w14:textId="44F650B0" w:rsidR="00D96C66" w:rsidRPr="00D96C66" w:rsidRDefault="00D96C66" w:rsidP="00D96C66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6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93FC9" w:rsidRPr="00E131A3" w14:paraId="2CE56B9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542E9F" w14:textId="77777777"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F8D5AE9" w14:textId="77777777" w:rsidR="00F93FC9" w:rsidRPr="00E131A3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785E7778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1533FEA0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5B1A2616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2ED0BFBA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6BBF16F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329D05D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62B83F6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E7237BA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3B7D27" w:rsidRPr="00E131A3" w14:paraId="03013BD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957FE71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C8ED8C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4DEC0D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65808B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B7D27" w:rsidRPr="00E131A3" w14:paraId="7E470A3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160D3A2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A3E0B8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F0CEC8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39A3A0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7D27" w:rsidRPr="00E131A3" w14:paraId="4811E29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65FB8B3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13D60E7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BB4865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D539AA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7F6298D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2F48D2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098B70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3717F0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9E1A45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7778205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8F4149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C84FAF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A5AEF6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35EAA8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4CE60D5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67CDC34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189ED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918F4B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33022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00D7540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09BDDBD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6966889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5378C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A0BF4B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309CA82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FBF315C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D585B1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76B27D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AA416C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0770F9F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EC74F5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4F8DBA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FD17A6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81178B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78700D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32B46E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4093CF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7360B6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521157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4375F51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C95BDE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D65281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27E646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B9C2E0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2387CC7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F48A550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0FAB0C0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5B828D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AC3C09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749B052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BBB7E45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E7E7C5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B34E1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C7231D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14:paraId="7E6FE1F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2249B7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072DE81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CEB96E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AC7E2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B7D27" w:rsidRPr="00E131A3" w14:paraId="67414C2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3DF950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922756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FBEDB3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DAD599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14:paraId="1A505B5D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13AB38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09C538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3CD66E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FB0DE1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D22B0" w:rsidRPr="00E131A3" w14:paraId="331F302F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CDC479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F70696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C47DE9" w14:textId="77777777" w:rsidR="00CD22B0" w:rsidRPr="00124B45" w:rsidRDefault="003B7D2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</w:tr>
      <w:tr w:rsidR="00CD22B0" w:rsidRPr="00E131A3" w14:paraId="64339E37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883B10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B4EB34C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414652" w14:textId="77777777" w:rsidR="00CD22B0" w:rsidRPr="00124B45" w:rsidRDefault="003B7D2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</w:tr>
      <w:tr w:rsidR="00CD22B0" w:rsidRPr="00E131A3" w14:paraId="277FA056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49898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3F2D1EC9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4102E7B3" w14:textId="77777777" w:rsidR="00CD22B0" w:rsidRPr="00124B45" w:rsidRDefault="003B7D2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6636C2B4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52FA09D9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DD86DD2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552C0E6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D58ADA3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2E0A1DF5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68A68DC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63078EE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C9C0632" w14:textId="77777777"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4FF236B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89A9896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DDC854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BE9FE69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A299AE4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927EE3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4146CA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AD1BA7D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AEC3E0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9372A5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E9A3CC2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E19A76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D1E3E6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45F962E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42114F5B" w14:textId="77777777"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0F96A28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C4E0322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57DB353F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0E508EE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0E3483E1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0D9452AE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60056249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0FB3F7BA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06335BC3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53FC5C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E30CB0" w:rsidRPr="00E131A3" w14:paraId="0E50C3C3" w14:textId="77777777" w:rsidTr="00E30CB0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9876F1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7CF05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6DD9FF" w14:textId="7EDC0A6D" w:rsidR="00E30CB0" w:rsidRPr="009C149D" w:rsidRDefault="004C002C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14:paraId="12392941" w14:textId="77777777" w:rsidTr="00E30CB0">
        <w:trPr>
          <w:trHeight w:hRule="exact" w:val="664"/>
        </w:trPr>
        <w:tc>
          <w:tcPr>
            <w:tcW w:w="552" w:type="dxa"/>
            <w:shd w:val="clear" w:color="auto" w:fill="FFFFFF" w:themeFill="background1"/>
            <w:vAlign w:val="center"/>
          </w:tcPr>
          <w:p w14:paraId="4B72C530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A8DE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problems;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20BBD" w14:textId="5A88E3B8" w:rsidR="00E30CB0" w:rsidRPr="009C149D" w:rsidRDefault="004C002C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14:paraId="6AA81520" w14:textId="77777777" w:rsidTr="00E30CB0">
        <w:trPr>
          <w:trHeight w:hRule="exact" w:val="829"/>
        </w:trPr>
        <w:tc>
          <w:tcPr>
            <w:tcW w:w="552" w:type="dxa"/>
            <w:shd w:val="clear" w:color="auto" w:fill="FFFFFF" w:themeFill="background1"/>
            <w:vAlign w:val="center"/>
          </w:tcPr>
          <w:p w14:paraId="35F0630D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4CBA7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D5AF04" w14:textId="5094E7E1" w:rsidR="00E30CB0" w:rsidRPr="009C149D" w:rsidRDefault="004C002C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14:paraId="655031FD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3F6350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1C31D" w14:textId="77777777"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36FB36" w14:textId="7B907B00" w:rsidR="00E30CB0" w:rsidRPr="009C149D" w:rsidRDefault="004C002C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CB0" w:rsidRPr="00E131A3" w14:paraId="673F0DC3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09A9BFD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F1406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8FFF3A" w14:textId="70CBAE27" w:rsidR="00E30CB0" w:rsidRPr="009C149D" w:rsidRDefault="004C002C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44789F9F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8FFECCB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2AB9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6FC229" w14:textId="50E4F172" w:rsidR="00E30CB0" w:rsidRPr="009C149D" w:rsidRDefault="004C002C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0B6FC51A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29072FF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8917A" w14:textId="77777777"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11E44A" w14:textId="7A0F962D" w:rsidR="00E30CB0" w:rsidRPr="009C149D" w:rsidRDefault="004C002C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5B7E8D94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9E91E3B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9A894" w14:textId="77777777"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052C3A" w14:textId="43012E8A" w:rsidR="00E30CB0" w:rsidRPr="009C149D" w:rsidRDefault="004C002C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14:paraId="327311C3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0A3ECF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4F16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9EC833" w14:textId="1F633715" w:rsidR="00E30CB0" w:rsidRPr="009C149D" w:rsidRDefault="004C002C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14:paraId="50BF190A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7D3964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F52BE" w14:textId="77777777"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E643AD" w14:textId="3C44D707" w:rsidR="00E30CB0" w:rsidRPr="009C149D" w:rsidRDefault="004C002C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64593281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3082A1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026D7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AEE378" w14:textId="37F9FC70" w:rsidR="00E30CB0" w:rsidRPr="009C149D" w:rsidRDefault="004C002C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32F948A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CF37CBE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40564DC" w14:textId="77777777" w:rsidR="00E30CB0" w:rsidRPr="00777FD6" w:rsidRDefault="00E30CB0" w:rsidP="00E30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FB0B9C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064CE24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693"/>
        <w:gridCol w:w="1417"/>
        <w:gridCol w:w="2055"/>
        <w:gridCol w:w="2056"/>
      </w:tblGrid>
      <w:tr w:rsidR="00165EC8" w:rsidRPr="00E131A3" w14:paraId="2F29FC1E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644F9A4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1D4589AD" w14:textId="77777777" w:rsidTr="00900212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8B9E82E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F0D3263" w14:textId="2F0057A0" w:rsidR="00CD22B0" w:rsidRDefault="00CD22B0" w:rsidP="007F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852B53E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7FFC49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A26CAF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29413643" w14:textId="77777777" w:rsidTr="0090021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FBF75D0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F17565F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5961FC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910FAD4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B7381A3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45CB7F55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41E81" w14:textId="77777777" w:rsidR="002F09AD" w:rsidRDefault="002F09AD" w:rsidP="00B41ECB">
      <w:pPr>
        <w:spacing w:after="0" w:line="240" w:lineRule="auto"/>
      </w:pPr>
      <w:r>
        <w:separator/>
      </w:r>
    </w:p>
  </w:endnote>
  <w:endnote w:type="continuationSeparator" w:id="0">
    <w:p w14:paraId="39EC6857" w14:textId="77777777" w:rsidR="002F09AD" w:rsidRDefault="002F09AD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6264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5FA78BBD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39A8C3C7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EB8F3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proofErr w:type="gramStart"/>
    <w:r w:rsidR="00FF6F57">
      <w:rPr>
        <w:sz w:val="20"/>
        <w:szCs w:val="20"/>
      </w:rPr>
      <w:t>……………….</w:t>
    </w:r>
    <w:proofErr w:type="gramEnd"/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5766B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30B60" w14:textId="77777777" w:rsidR="002F09AD" w:rsidRDefault="002F09AD" w:rsidP="00B41ECB">
      <w:pPr>
        <w:spacing w:after="0" w:line="240" w:lineRule="auto"/>
      </w:pPr>
      <w:r>
        <w:separator/>
      </w:r>
    </w:p>
  </w:footnote>
  <w:footnote w:type="continuationSeparator" w:id="0">
    <w:p w14:paraId="1786AE3F" w14:textId="77777777" w:rsidR="002F09AD" w:rsidRDefault="002F09AD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965C1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6F9CA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8C87B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46EED"/>
    <w:rsid w:val="00285FA2"/>
    <w:rsid w:val="00294AC6"/>
    <w:rsid w:val="002C2A55"/>
    <w:rsid w:val="002C3897"/>
    <w:rsid w:val="002C392C"/>
    <w:rsid w:val="002E1A0B"/>
    <w:rsid w:val="002F09AD"/>
    <w:rsid w:val="00305BB0"/>
    <w:rsid w:val="00306FCB"/>
    <w:rsid w:val="0032057E"/>
    <w:rsid w:val="00390B57"/>
    <w:rsid w:val="003B7D27"/>
    <w:rsid w:val="003C3D6F"/>
    <w:rsid w:val="003E0233"/>
    <w:rsid w:val="003E403F"/>
    <w:rsid w:val="00422B3B"/>
    <w:rsid w:val="00432EAA"/>
    <w:rsid w:val="004345A9"/>
    <w:rsid w:val="00445E92"/>
    <w:rsid w:val="004470D9"/>
    <w:rsid w:val="00452928"/>
    <w:rsid w:val="00457DD4"/>
    <w:rsid w:val="004628DB"/>
    <w:rsid w:val="00474F85"/>
    <w:rsid w:val="00485D12"/>
    <w:rsid w:val="004A74FF"/>
    <w:rsid w:val="004C002C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2244"/>
    <w:rsid w:val="007F3339"/>
    <w:rsid w:val="007F74B8"/>
    <w:rsid w:val="008020D5"/>
    <w:rsid w:val="00806FA2"/>
    <w:rsid w:val="00843FD6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212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23261"/>
    <w:rsid w:val="00A365F2"/>
    <w:rsid w:val="00A47FF2"/>
    <w:rsid w:val="00A64394"/>
    <w:rsid w:val="00A81298"/>
    <w:rsid w:val="00A85C67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C3DBF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A702E"/>
    <w:rsid w:val="00CC6206"/>
    <w:rsid w:val="00CD22B0"/>
    <w:rsid w:val="00CD7302"/>
    <w:rsid w:val="00CE3B7C"/>
    <w:rsid w:val="00CF3E43"/>
    <w:rsid w:val="00D17437"/>
    <w:rsid w:val="00D37E9D"/>
    <w:rsid w:val="00D677C6"/>
    <w:rsid w:val="00D73937"/>
    <w:rsid w:val="00D84CC2"/>
    <w:rsid w:val="00D902D9"/>
    <w:rsid w:val="00D96C66"/>
    <w:rsid w:val="00DA55CC"/>
    <w:rsid w:val="00DC01E1"/>
    <w:rsid w:val="00DC5CE1"/>
    <w:rsid w:val="00DC627C"/>
    <w:rsid w:val="00DD0461"/>
    <w:rsid w:val="00DD41F5"/>
    <w:rsid w:val="00E131A3"/>
    <w:rsid w:val="00E30CB0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75CB6"/>
    <w:rsid w:val="00F93FC9"/>
    <w:rsid w:val="00F94EEA"/>
    <w:rsid w:val="00FA3A17"/>
    <w:rsid w:val="00FA7567"/>
    <w:rsid w:val="00FB1995"/>
    <w:rsid w:val="00FC074C"/>
    <w:rsid w:val="00FC4367"/>
    <w:rsid w:val="00FC63E9"/>
    <w:rsid w:val="00FD2C8F"/>
    <w:rsid w:val="00FD68D8"/>
    <w:rsid w:val="00FE065C"/>
    <w:rsid w:val="00FE17FE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F9EE6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93F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93FC9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6B6648"/>
    <w:rsid w:val="00751E29"/>
    <w:rsid w:val="007F4B2D"/>
    <w:rsid w:val="00811D2B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3679F"/>
    <w:rsid w:val="00C76665"/>
    <w:rsid w:val="00CC3E6B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D4A0-D1E9-4F96-849B-5417FD75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mmf</cp:lastModifiedBy>
  <cp:revision>22</cp:revision>
  <cp:lastPrinted>2015-11-09T10:21:00Z</cp:lastPrinted>
  <dcterms:created xsi:type="dcterms:W3CDTF">2024-06-05T20:24:00Z</dcterms:created>
  <dcterms:modified xsi:type="dcterms:W3CDTF">2024-08-08T09:31:00Z</dcterms:modified>
</cp:coreProperties>
</file>