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15ED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5A26BE7" wp14:editId="731277F3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6908902" wp14:editId="11E4E294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3090456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BF8058C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7C7B933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4F9AF70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9CC44E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34C7894D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BCB0A75" w14:textId="72526674" w:rsidR="00DD0461" w:rsidRPr="009D646A" w:rsidRDefault="0047175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Linear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Algebra</w:t>
            </w:r>
            <w:proofErr w:type="spellEnd"/>
          </w:p>
        </w:tc>
        <w:tc>
          <w:tcPr>
            <w:tcW w:w="3118" w:type="dxa"/>
            <w:vAlign w:val="center"/>
          </w:tcPr>
          <w:p w14:paraId="275CF8F5" w14:textId="1F1FF18D" w:rsidR="00DD0461" w:rsidRPr="00CE3B7C" w:rsidRDefault="00471755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17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152413006</w:t>
            </w:r>
          </w:p>
        </w:tc>
      </w:tr>
    </w:tbl>
    <w:p w14:paraId="65EB0E9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64D5DD5C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59B7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784627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CC1E0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F3C0B3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B9A046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EA72E5E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EAAB546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5F9123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96D145D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7D870AE7" w14:textId="296999E6" w:rsidR="0032057E" w:rsidRPr="00B41ECB" w:rsidRDefault="002D738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40BA3C86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3B0BD37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E57CD54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8B30F93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790020A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869416E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F3BC711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4F1A51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568DD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48D277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2F9AF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B59631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3C19F6B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350C339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C5E38D9" w14:textId="77777777"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05B7C03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7554C5BB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0327E09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B1A7CFB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497C6E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239935B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5D6F2A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22806C0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2AB951F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DB71709" w14:textId="77777777"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3FBA33C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7B23574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28A8517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7208FB5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B2CF92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35F01D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B496ECF" w14:textId="77777777"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6F15" w:rsidRPr="00E131A3" w14:paraId="77B3804A" w14:textId="77777777" w:rsidTr="008C43EB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75F340C" w14:textId="77777777" w:rsidR="00776F15" w:rsidRPr="00E131A3" w:rsidRDefault="00776F15" w:rsidP="00776F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6A5C72F8" w14:textId="7D625048" w:rsidR="00776F15" w:rsidRPr="00E131A3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matrices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vectors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matrix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vector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operations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proofErr w:type="spellStart"/>
            <w:r>
              <w:rPr>
                <w:sz w:val="20"/>
              </w:rPr>
              <w:t>dimensional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space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be </w:t>
            </w:r>
            <w:proofErr w:type="spellStart"/>
            <w:r>
              <w:rPr>
                <w:sz w:val="20"/>
              </w:rPr>
              <w:t>able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eigen-</w:t>
            </w:r>
            <w:r>
              <w:rPr>
                <w:spacing w:val="-2"/>
                <w:sz w:val="20"/>
              </w:rPr>
              <w:t>decomposition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776F15" w:rsidRPr="00E131A3" w14:paraId="5299BAD1" w14:textId="77777777" w:rsidTr="00CD31C6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C4D7BD0" w14:textId="77777777" w:rsidR="00776F15" w:rsidRPr="00E131A3" w:rsidRDefault="00776F15" w:rsidP="00776F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</w:tcPr>
          <w:p w14:paraId="0393A7D1" w14:textId="13BAF01E" w:rsidR="00776F15" w:rsidRPr="00E131A3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equations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matrices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solving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vector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spaces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inner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spaces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transformations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determinants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eigenvalues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eigenvectors</w:t>
            </w:r>
            <w:proofErr w:type="spellEnd"/>
          </w:p>
        </w:tc>
      </w:tr>
    </w:tbl>
    <w:p w14:paraId="6EA0BF1C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29F047C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7D0978D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52B1C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77BB413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FB83C5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B542D0" w:rsidRPr="00E131A3" w14:paraId="2F3CC0D3" w14:textId="77777777" w:rsidTr="003C589E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FE532C" w14:textId="79B5ADEF" w:rsidR="00B542D0" w:rsidRPr="00E131A3" w:rsidRDefault="00B542D0" w:rsidP="00B54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1A7F">
              <w:t>1)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4C9631A" w14:textId="7DC06533" w:rsidR="00B542D0" w:rsidRPr="00E131A3" w:rsidRDefault="00B542D0" w:rsidP="00B542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01A7F">
              <w:t>Students</w:t>
            </w:r>
            <w:proofErr w:type="spellEnd"/>
            <w:r w:rsidRPr="00E01A7F">
              <w:t xml:space="preserve"> can </w:t>
            </w:r>
            <w:proofErr w:type="spellStart"/>
            <w:r w:rsidRPr="00E01A7F">
              <w:t>find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the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solution</w:t>
            </w:r>
            <w:proofErr w:type="spellEnd"/>
            <w:r w:rsidRPr="00E01A7F">
              <w:t xml:space="preserve"> of </w:t>
            </w:r>
            <w:proofErr w:type="spellStart"/>
            <w:r w:rsidRPr="00E01A7F">
              <w:t>linear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equation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and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system</w:t>
            </w:r>
            <w:proofErr w:type="spellEnd"/>
            <w:r w:rsidRPr="00E01A7F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EBA50E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27D4F0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20E6A2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542D0" w:rsidRPr="00E131A3" w14:paraId="3E428CE9" w14:textId="77777777" w:rsidTr="003C589E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BE2EAD" w14:textId="251387ED" w:rsidR="00B542D0" w:rsidRPr="00E131A3" w:rsidRDefault="00B542D0" w:rsidP="00B54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1A7F">
              <w:t>2)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3117C63" w14:textId="64916A68" w:rsidR="00B542D0" w:rsidRPr="00E131A3" w:rsidRDefault="00B542D0" w:rsidP="00B54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1A7F">
              <w:t>Students</w:t>
            </w:r>
            <w:proofErr w:type="spellEnd"/>
            <w:r w:rsidRPr="00E01A7F">
              <w:t xml:space="preserve"> can </w:t>
            </w:r>
            <w:proofErr w:type="spellStart"/>
            <w:r w:rsidRPr="00E01A7F">
              <w:t>use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matrices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and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vectors</w:t>
            </w:r>
            <w:proofErr w:type="spellEnd"/>
            <w:r w:rsidRPr="00E01A7F">
              <w:t xml:space="preserve"> in </w:t>
            </w:r>
            <w:proofErr w:type="spellStart"/>
            <w:r w:rsidRPr="00E01A7F">
              <w:t>confidence</w:t>
            </w:r>
            <w:proofErr w:type="spellEnd"/>
            <w:r w:rsidRPr="00E01A7F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DDBE21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D3BB80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CCEA3A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542D0" w:rsidRPr="00E131A3" w14:paraId="33DD1B00" w14:textId="77777777" w:rsidTr="003C589E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249852" w14:textId="18F03DEE" w:rsidR="00B542D0" w:rsidRPr="00E131A3" w:rsidRDefault="00B542D0" w:rsidP="00B54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1A7F">
              <w:t>3)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8F434D2" w14:textId="20615E08" w:rsidR="00B542D0" w:rsidRPr="00E131A3" w:rsidRDefault="00B542D0" w:rsidP="00B542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01A7F">
              <w:t>Students</w:t>
            </w:r>
            <w:proofErr w:type="spellEnd"/>
            <w:r w:rsidRPr="00E01A7F">
              <w:t xml:space="preserve"> can </w:t>
            </w:r>
            <w:proofErr w:type="spellStart"/>
            <w:r w:rsidRPr="00E01A7F">
              <w:t>easily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find</w:t>
            </w:r>
            <w:proofErr w:type="spellEnd"/>
            <w:r w:rsidRPr="00E01A7F">
              <w:t xml:space="preserve"> a </w:t>
            </w:r>
            <w:proofErr w:type="spellStart"/>
            <w:r w:rsidRPr="00E01A7F">
              <w:t>vector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sets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spanning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different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real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vector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spaces</w:t>
            </w:r>
            <w:proofErr w:type="spellEnd"/>
            <w:r w:rsidRPr="00E01A7F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9B0427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FB17EC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D184B6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542D0" w:rsidRPr="00E131A3" w14:paraId="05156D7A" w14:textId="77777777" w:rsidTr="003C589E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1A385" w14:textId="723B8537" w:rsidR="00B542D0" w:rsidRPr="00E131A3" w:rsidRDefault="00B542D0" w:rsidP="00B54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1A7F">
              <w:t>4)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0CAFAF5" w14:textId="75F74F4D" w:rsidR="00B542D0" w:rsidRPr="00E131A3" w:rsidRDefault="00B542D0" w:rsidP="00B542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01A7F">
              <w:t>SStudents</w:t>
            </w:r>
            <w:proofErr w:type="spellEnd"/>
            <w:r w:rsidRPr="00E01A7F">
              <w:t xml:space="preserve"> can </w:t>
            </w:r>
            <w:proofErr w:type="spellStart"/>
            <w:r w:rsidRPr="00E01A7F">
              <w:t>make</w:t>
            </w:r>
            <w:proofErr w:type="spellEnd"/>
            <w:r w:rsidRPr="00E01A7F">
              <w:t xml:space="preserve"> </w:t>
            </w:r>
            <w:proofErr w:type="spellStart"/>
            <w:r w:rsidRPr="00E01A7F">
              <w:t>eigen-decomposition</w:t>
            </w:r>
            <w:proofErr w:type="spellEnd"/>
            <w:r w:rsidRPr="00E01A7F">
              <w:t xml:space="preserve"> on </w:t>
            </w:r>
            <w:proofErr w:type="spellStart"/>
            <w:r w:rsidRPr="00E01A7F">
              <w:t>matrix</w:t>
            </w:r>
            <w:proofErr w:type="spellEnd"/>
            <w:r w:rsidRPr="00E01A7F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0A7A72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08418D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C7ABC5" w14:textId="77777777" w:rsidR="00B542D0" w:rsidRPr="005D197E" w:rsidRDefault="00B542D0" w:rsidP="00B5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05573D80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58AAF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76193E" w14:textId="2BAA3349"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B325CE" w14:textId="734FA49A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E3836" w14:textId="76F01482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7F4A6E" w14:textId="3B7E4A2B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5A467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EFB50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5C2585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184A17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F27FA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0D7092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0A45580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1831BF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394FF8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BD9FEF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AD4833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B7A517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8B95C1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4E8A9D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877DC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8B100E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F3E0D3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04BC51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0E06E9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72C19E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14:paraId="30C10C92" w14:textId="77777777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EA4CC5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8FEE97" w14:textId="21B96F78" w:rsidR="00843FD6" w:rsidRPr="00843FD6" w:rsidRDefault="00776F15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Hill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Elementary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Linear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Algebra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Prentice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2004</w:t>
            </w:r>
          </w:p>
        </w:tc>
      </w:tr>
      <w:tr w:rsidR="00776F15" w:rsidRPr="00E131A3" w14:paraId="1E9924E2" w14:textId="77777777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90BFE39" w14:textId="77777777" w:rsidR="00776F15" w:rsidRPr="00E131A3" w:rsidRDefault="00776F15" w:rsidP="00776F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BED30F" w14:textId="1B5D6320" w:rsidR="00776F15" w:rsidRDefault="00776F15" w:rsidP="00776F15">
            <w:pPr>
              <w:pStyle w:val="TableParagraph"/>
              <w:tabs>
                <w:tab w:val="left" w:pos="324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Linear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Algebra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and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Its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Addison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Wesley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Longman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</w:t>
            </w:r>
            <w:proofErr w:type="spellEnd"/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2n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z w:val="20"/>
              </w:rPr>
              <w:t xml:space="preserve"> 1997.</w:t>
            </w:r>
          </w:p>
          <w:p w14:paraId="4FAC4328" w14:textId="50B3C36F" w:rsidR="00776F15" w:rsidRPr="00843FD6" w:rsidRDefault="00776F15" w:rsidP="00776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D.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Poole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Linear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Algebra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Modern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Introduction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Thomson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Brooks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Cole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2006</w:t>
            </w:r>
          </w:p>
        </w:tc>
      </w:tr>
      <w:tr w:rsidR="00776F15" w:rsidRPr="00E131A3" w14:paraId="4DBE842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428B349" w14:textId="77777777" w:rsidR="00776F15" w:rsidRPr="00E131A3" w:rsidRDefault="00776F15" w:rsidP="00776F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72F8C5" w14:textId="77777777" w:rsidR="00776F15" w:rsidRPr="00E131A3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20E04C7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94131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7E266F1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776F15" w:rsidRPr="00E131A3" w14:paraId="2940CBAA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DA756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F94E61" w14:textId="5193BFBD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Linear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systems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matrices</w:t>
            </w:r>
            <w:proofErr w:type="spellEnd"/>
          </w:p>
        </w:tc>
      </w:tr>
      <w:tr w:rsidR="00776F15" w:rsidRPr="00E131A3" w14:paraId="20E327B6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D1FCDE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DEAEC2" w14:textId="3B6AE98E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Solving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linear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systems</w:t>
            </w:r>
            <w:proofErr w:type="spellEnd"/>
          </w:p>
        </w:tc>
      </w:tr>
      <w:tr w:rsidR="00776F15" w:rsidRPr="00E131A3" w14:paraId="6FA5BDC7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7745C9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BD139A" w14:textId="7514019C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88">
              <w:t xml:space="preserve">Special </w:t>
            </w:r>
            <w:proofErr w:type="spellStart"/>
            <w:r w:rsidRPr="00D64688">
              <w:t>matrices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finding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inverses</w:t>
            </w:r>
            <w:proofErr w:type="spellEnd"/>
          </w:p>
        </w:tc>
      </w:tr>
      <w:tr w:rsidR="00776F15" w:rsidRPr="00E131A3" w14:paraId="6BD11D25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6E7C65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A70755" w14:textId="4C22E2A0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88">
              <w:t xml:space="preserve">LU </w:t>
            </w:r>
            <w:proofErr w:type="spellStart"/>
            <w:r w:rsidRPr="00D64688">
              <w:t>decomposition</w:t>
            </w:r>
            <w:proofErr w:type="spellEnd"/>
          </w:p>
        </w:tc>
      </w:tr>
      <w:tr w:rsidR="00776F15" w:rsidRPr="00E131A3" w14:paraId="751667B1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580967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6DA316" w14:textId="1455D796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Vector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Spaces</w:t>
            </w:r>
            <w:proofErr w:type="spellEnd"/>
          </w:p>
        </w:tc>
      </w:tr>
      <w:tr w:rsidR="00776F15" w:rsidRPr="00E131A3" w14:paraId="75EEC11B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94F64C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B9AB56" w14:textId="73547AE5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Subspaces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linear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independence</w:t>
            </w:r>
            <w:proofErr w:type="spellEnd"/>
          </w:p>
        </w:tc>
      </w:tr>
      <w:tr w:rsidR="00776F15" w:rsidRPr="00E131A3" w14:paraId="7DCBE6C1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7311DB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80F1DF" w14:textId="72F76897" w:rsidR="00776F15" w:rsidRPr="00D96C66" w:rsidRDefault="00776F15" w:rsidP="00776F15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Span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linear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independence</w:t>
            </w:r>
            <w:proofErr w:type="spellEnd"/>
          </w:p>
        </w:tc>
      </w:tr>
      <w:tr w:rsidR="00776F15" w:rsidRPr="00E131A3" w14:paraId="4DF6ED4D" w14:textId="77777777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6065CA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72DAA9C" w14:textId="43D2A2ED" w:rsidR="00776F15" w:rsidRPr="00F93FC9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Midterm</w:t>
            </w:r>
            <w:proofErr w:type="spellEnd"/>
          </w:p>
        </w:tc>
      </w:tr>
      <w:tr w:rsidR="00776F15" w:rsidRPr="00E131A3" w14:paraId="77BBE8FE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FA7985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148EEC" w14:textId="4760FCD2" w:rsidR="00776F15" w:rsidRPr="00D96C66" w:rsidRDefault="00776F15" w:rsidP="00776F15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Midterm</w:t>
            </w:r>
            <w:proofErr w:type="spellEnd"/>
          </w:p>
        </w:tc>
      </w:tr>
      <w:tr w:rsidR="00776F15" w:rsidRPr="00E131A3" w14:paraId="70B6C1C2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E662BD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766E046" w14:textId="35EE7328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Homogeneous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systems</w:t>
            </w:r>
            <w:proofErr w:type="spellEnd"/>
          </w:p>
        </w:tc>
      </w:tr>
      <w:tr w:rsidR="00776F15" w:rsidRPr="00E131A3" w14:paraId="608D5413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3411A2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E954BE5" w14:textId="6DCF496C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88">
              <w:t xml:space="preserve">Inner </w:t>
            </w:r>
            <w:proofErr w:type="spellStart"/>
            <w:r w:rsidRPr="00D64688">
              <w:t>product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spaces</w:t>
            </w:r>
            <w:proofErr w:type="spellEnd"/>
          </w:p>
        </w:tc>
      </w:tr>
      <w:tr w:rsidR="00776F15" w:rsidRPr="00E131A3" w14:paraId="3206C259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F4C79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858332" w14:textId="7EB65CB1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Linear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Transformations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transformation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matrices</w:t>
            </w:r>
            <w:proofErr w:type="spellEnd"/>
          </w:p>
        </w:tc>
      </w:tr>
      <w:tr w:rsidR="00776F15" w:rsidRPr="00E131A3" w14:paraId="1730F5C6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5A981D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8A6AD3" w14:textId="1B3D5C3C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Determinants</w:t>
            </w:r>
            <w:proofErr w:type="spellEnd"/>
          </w:p>
        </w:tc>
      </w:tr>
      <w:tr w:rsidR="00776F15" w:rsidRPr="00E131A3" w14:paraId="1BE6D34A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516D98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E630B0" w14:textId="7F0CEFF3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Eigenvalues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eigenvectors</w:t>
            </w:r>
            <w:proofErr w:type="spellEnd"/>
          </w:p>
        </w:tc>
      </w:tr>
      <w:tr w:rsidR="00776F15" w:rsidRPr="00E131A3" w14:paraId="6AC2FEB6" w14:textId="77777777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448166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4CC6B" w14:textId="71AE3ABD" w:rsidR="00776F15" w:rsidRPr="00D96C66" w:rsidRDefault="00776F15" w:rsidP="00776F1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88">
              <w:t>Final</w:t>
            </w:r>
          </w:p>
        </w:tc>
      </w:tr>
      <w:tr w:rsidR="00776F15" w:rsidRPr="00E131A3" w14:paraId="2311AE6E" w14:textId="77777777" w:rsidTr="00E0018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B26941" w14:textId="77777777" w:rsidR="00776F15" w:rsidRPr="00E131A3" w:rsidRDefault="00776F15" w:rsidP="0077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</w:tcPr>
          <w:p w14:paraId="387CB3FC" w14:textId="431CEE11" w:rsidR="00776F15" w:rsidRPr="00E131A3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688">
              <w:t>Linear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systems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and</w:t>
            </w:r>
            <w:proofErr w:type="spellEnd"/>
            <w:r w:rsidRPr="00D64688">
              <w:t xml:space="preserve"> </w:t>
            </w:r>
            <w:proofErr w:type="spellStart"/>
            <w:r w:rsidRPr="00D64688">
              <w:t>matrices</w:t>
            </w:r>
            <w:proofErr w:type="spellEnd"/>
          </w:p>
        </w:tc>
      </w:tr>
    </w:tbl>
    <w:p w14:paraId="785D6A4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297DC4C8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2C422F4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0B483A8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8F2F3D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B814802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9B46AD1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9729198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14:paraId="758F06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F928DF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A1F43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21B4F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287EA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14:paraId="39F78D2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AF1EF6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79E8B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E13AA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92E21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14:paraId="4E20255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EDF47E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966E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CAF2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58A78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2C827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4523BE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78FF2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1277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34E1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B81D37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AB634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0B532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83101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0DDA7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1CB31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9AD28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8B4B6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8776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5AB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4A569E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31D72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173A7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2A147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5ECB2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CF2432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DD3DC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7DA3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9BC23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771F2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B41C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06126B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FD6D0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4BD34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4ED5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BDF4A1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3AA6C3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1C4D2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C786A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84F60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C3E18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29AB7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A3078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3F0E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E80B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CF40C7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46416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48C77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19FEE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54740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6EB4DB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8F9FA8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ECA2C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2CC53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95C50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57B09F6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46B024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E02F5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85FE4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785DB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B7D27" w:rsidRPr="00E131A3" w14:paraId="6A7EF10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E035C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7B8A0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A0E1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AC993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1FCA174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F0904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B04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05C43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4575E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B4E861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C0D9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D2D5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45AEC4" w14:textId="77777777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CD22B0" w:rsidRPr="00E131A3" w14:paraId="626D815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C22D6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5141D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577D45" w14:textId="77777777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CD22B0" w:rsidRPr="00E131A3" w14:paraId="07A75C14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07556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A62FFE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62FFBA9F" w14:textId="77777777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3A84177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F56D6A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8855D3D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44A498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175E1A5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25E3F07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BED579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98D99D1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852CF73" w14:textId="7B8B98F9" w:rsidR="00CD22B0" w:rsidRPr="00BA47A8" w:rsidRDefault="00592776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6863BF3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B468D34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CA3F10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B4B9E9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5AC6B7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2A47C9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1A58F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F0EFCFC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0C475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065C15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CD476BD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DDC1D8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CC810E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AB65B9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0E5039A" w14:textId="6D7E3D5C" w:rsidR="00CD22B0" w:rsidRPr="00BA47A8" w:rsidRDefault="00592776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0C0E864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3E0FD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1F195D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41AFC7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5333ABCD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7012D4E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7FEA3A1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052C69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02997703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774DA3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776F15" w:rsidRPr="00E131A3" w14:paraId="54E0DEBB" w14:textId="77777777" w:rsidTr="00812DC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C4A1F5" w14:textId="55F46090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9421" w14:textId="77777777" w:rsidR="00776F15" w:rsidRDefault="00776F15" w:rsidP="00776F1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Adequate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knowledge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mathematics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Aeronautical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14:paraId="2D862705" w14:textId="5306838A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ability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practice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theoretical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practical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knowledge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areas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modeling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solving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problems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Aeronautical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93BDB1" w14:textId="56D651B1" w:rsidR="00776F15" w:rsidRPr="009C149D" w:rsidRDefault="008E75D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6F15" w:rsidRPr="00E131A3" w14:paraId="659E163C" w14:textId="77777777" w:rsidTr="00812DC8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CD84F3" w14:textId="2C3B2842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3006" w14:textId="12040E44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Ability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complex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Aeronautical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related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fields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purpose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having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skills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select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methods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9368A" w14:textId="7708E4F7" w:rsidR="00776F15" w:rsidRPr="009C149D" w:rsidRDefault="008E75D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6F15" w:rsidRPr="00E131A3" w14:paraId="5B6AB25D" w14:textId="77777777" w:rsidTr="00812DC8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C7EE49" w14:textId="6C2F1A7C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3230" w14:textId="77777777" w:rsidR="00776F15" w:rsidRDefault="00776F15" w:rsidP="00776F15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Having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skills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modern </w:t>
            </w:r>
            <w:proofErr w:type="spellStart"/>
            <w:r>
              <w:rPr>
                <w:sz w:val="18"/>
              </w:rPr>
              <w:t>design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methods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design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process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equipment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that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should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work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realistic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conditions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constraints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</w:p>
          <w:p w14:paraId="1D0D5557" w14:textId="6CA92876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satisfy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specific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requirements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concerning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Aeronautical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8FB6F6" w14:textId="48782D0F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15" w:rsidRPr="00E131A3" w14:paraId="6D4D7F62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498010" w14:textId="0CF51165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EC74" w14:textId="77777777" w:rsidR="00776F15" w:rsidRDefault="00776F15" w:rsidP="00776F15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Having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skills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develop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select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modern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techniques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tools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needed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applications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Aeronautical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skills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use</w:t>
            </w:r>
            <w:proofErr w:type="spellEnd"/>
          </w:p>
          <w:p w14:paraId="49C2BD54" w14:textId="1D620AF0" w:rsidR="00776F15" w:rsidRPr="00E30CB0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information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technology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effectively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E61F59" w14:textId="456572AA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15" w:rsidRPr="00E131A3" w14:paraId="481594A8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1CBB93" w14:textId="22B0364A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97F9" w14:textId="77777777" w:rsidR="00776F15" w:rsidRDefault="00776F15" w:rsidP="00776F1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Skills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design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conduct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collect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data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results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the</w:t>
            </w:r>
            <w:proofErr w:type="spellEnd"/>
          </w:p>
          <w:p w14:paraId="5654E2AC" w14:textId="57D4FBB4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experimental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investigation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complex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spellStart"/>
            <w:r>
              <w:rPr>
                <w:sz w:val="18"/>
              </w:rPr>
              <w:t>Aeronautical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88CC62" w14:textId="5FECB1E8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15" w:rsidRPr="00E131A3" w14:paraId="6177442A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F4CEB0" w14:textId="5D7DDF8A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8684" w14:textId="77777777" w:rsidR="00776F15" w:rsidRDefault="00776F15" w:rsidP="00776F1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Ability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function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effectively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an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individual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member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teams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the</w:t>
            </w:r>
            <w:proofErr w:type="spellEnd"/>
          </w:p>
          <w:p w14:paraId="10AA3817" w14:textId="4FFC3857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discipline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spellStart"/>
            <w:r>
              <w:rPr>
                <w:sz w:val="18"/>
              </w:rPr>
              <w:t>multidiscipline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areas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369176" w14:textId="2B44C6A0" w:rsidR="00776F15" w:rsidRPr="009C149D" w:rsidRDefault="008E75D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6F15" w:rsidRPr="00E131A3" w14:paraId="31A558AF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7EF977" w14:textId="15359A7C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2DE3" w14:textId="3DA4CDEF" w:rsidR="00776F15" w:rsidRPr="00E30CB0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Communicating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effectively</w:t>
            </w:r>
            <w:proofErr w:type="spellEnd"/>
            <w:r>
              <w:rPr>
                <w:sz w:val="18"/>
              </w:rPr>
              <w:t xml:space="preserve"> in oral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written</w:t>
            </w:r>
            <w:proofErr w:type="spellEnd"/>
            <w:r>
              <w:rPr>
                <w:sz w:val="18"/>
              </w:rPr>
              <w:t xml:space="preserve"> form </w:t>
            </w:r>
            <w:proofErr w:type="spellStart"/>
            <w:r>
              <w:rPr>
                <w:sz w:val="18"/>
              </w:rPr>
              <w:t>both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Turkish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English. </w:t>
            </w:r>
            <w:proofErr w:type="spellStart"/>
            <w:r>
              <w:rPr>
                <w:sz w:val="18"/>
              </w:rPr>
              <w:t>Effective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report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understanding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written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reports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preparing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design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manufacturing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reports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making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effective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presentations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skills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receive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instructions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2E2746" w14:textId="2DEDD810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15" w:rsidRPr="00E131A3" w14:paraId="444A8250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480A84" w14:textId="3863D2BA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4460" w14:textId="77777777" w:rsidR="00776F15" w:rsidRDefault="00776F15" w:rsidP="00776F1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Awareness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necessity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lifelong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learning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access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information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monitoring</w:t>
            </w:r>
            <w:proofErr w:type="spellEnd"/>
          </w:p>
          <w:p w14:paraId="79C834BA" w14:textId="2CEDD1FF" w:rsidR="00776F15" w:rsidRPr="00E30CB0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developments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technology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ability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 xml:space="preserve"> self-</w:t>
            </w:r>
            <w:proofErr w:type="spellStart"/>
            <w:r>
              <w:rPr>
                <w:spacing w:val="-2"/>
                <w:sz w:val="18"/>
              </w:rPr>
              <w:t>renewing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CE6A" w14:textId="0884BB60" w:rsidR="00776F15" w:rsidRPr="009C149D" w:rsidRDefault="008E75D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6F15" w:rsidRPr="00E131A3" w14:paraId="27466F44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760DAD" w14:textId="56211062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A527" w14:textId="073687D1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Understanding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ethical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responsibility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79405" w14:textId="7E806A0B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15" w:rsidRPr="00E131A3" w14:paraId="65B3B0F9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274976" w14:textId="267B7ACB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11D5" w14:textId="46A08667" w:rsidR="00776F15" w:rsidRPr="00E30CB0" w:rsidRDefault="00776F15" w:rsidP="0077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project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management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change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management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management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practices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awareness</w:t>
            </w:r>
            <w:proofErr w:type="spellEnd"/>
            <w:r>
              <w:rPr>
                <w:sz w:val="18"/>
              </w:rPr>
              <w:t xml:space="preserve"> on </w:t>
            </w:r>
            <w:proofErr w:type="spellStart"/>
            <w:r>
              <w:rPr>
                <w:sz w:val="18"/>
              </w:rPr>
              <w:t>entrepreneurship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innovation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knowledge</w:t>
            </w:r>
            <w:proofErr w:type="spellEnd"/>
            <w:r>
              <w:rPr>
                <w:sz w:val="18"/>
              </w:rPr>
              <w:t xml:space="preserve"> on </w:t>
            </w:r>
            <w:proofErr w:type="spellStart"/>
            <w:r>
              <w:rPr>
                <w:sz w:val="18"/>
              </w:rPr>
              <w:t>sustainable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development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CAC351" w14:textId="1F71123F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15" w:rsidRPr="00E131A3" w14:paraId="55DFF3EE" w14:textId="77777777" w:rsidTr="00812DC8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993A48" w14:textId="1B242E61" w:rsidR="00776F15" w:rsidRPr="00E131A3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A59F" w14:textId="77777777" w:rsidR="00776F15" w:rsidRDefault="00776F15" w:rsidP="00776F1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about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societal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effects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health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14:paraId="465DB40C" w14:textId="52A8AA5D" w:rsidR="00776F15" w:rsidRPr="00E30CB0" w:rsidRDefault="00776F15" w:rsidP="00776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</w:rPr>
              <w:t>safety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environment</w:t>
            </w:r>
            <w:proofErr w:type="spellEnd"/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awareness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consequences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solutions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D10CAD" w14:textId="4FD5C43E" w:rsidR="00776F15" w:rsidRPr="009C149D" w:rsidRDefault="00776F15" w:rsidP="0077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14:paraId="70387A2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9DDC50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2199D4A" w14:textId="77777777"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B3EA8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1B23C6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14:paraId="101B1F97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DC3EAFF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9717768" w14:textId="77777777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B97AD8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E84346" w14:textId="2B9C9751" w:rsidR="00CD22B0" w:rsidRDefault="00CD22B0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698F66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5AF140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89FE71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622B5080" w14:textId="77777777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0FEBC01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7F496E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30DD5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2A877C0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406C11E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2BC1C9C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9889" w14:textId="77777777" w:rsidR="00C86D94" w:rsidRDefault="00C86D94" w:rsidP="00B41ECB">
      <w:pPr>
        <w:spacing w:after="0" w:line="240" w:lineRule="auto"/>
      </w:pPr>
      <w:r>
        <w:separator/>
      </w:r>
    </w:p>
  </w:endnote>
  <w:endnote w:type="continuationSeparator" w:id="0">
    <w:p w14:paraId="6DA3DE1A" w14:textId="77777777" w:rsidR="00C86D94" w:rsidRDefault="00C86D9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70CC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C8F167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85E3464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A06A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A08B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66E4" w14:textId="77777777" w:rsidR="00C86D94" w:rsidRDefault="00C86D94" w:rsidP="00B41ECB">
      <w:pPr>
        <w:spacing w:after="0" w:line="240" w:lineRule="auto"/>
      </w:pPr>
      <w:r>
        <w:separator/>
      </w:r>
    </w:p>
  </w:footnote>
  <w:footnote w:type="continuationSeparator" w:id="0">
    <w:p w14:paraId="1494B42F" w14:textId="77777777" w:rsidR="00C86D94" w:rsidRDefault="00C86D9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8502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68D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12DD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55D9"/>
    <w:multiLevelType w:val="hybridMultilevel"/>
    <w:tmpl w:val="3BF0EC48"/>
    <w:lvl w:ilvl="0" w:tplc="2028100C">
      <w:start w:val="1"/>
      <w:numFmt w:val="decimal"/>
      <w:lvlText w:val="%1)"/>
      <w:lvlJc w:val="left"/>
      <w:pPr>
        <w:ind w:left="10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D38359C">
      <w:numFmt w:val="bullet"/>
      <w:lvlText w:val="•"/>
      <w:lvlJc w:val="left"/>
      <w:pPr>
        <w:ind w:left="740" w:hanging="218"/>
      </w:pPr>
      <w:rPr>
        <w:rFonts w:hint="default"/>
        <w:lang w:val="tr-TR" w:eastAsia="en-US" w:bidi="ar-SA"/>
      </w:rPr>
    </w:lvl>
    <w:lvl w:ilvl="2" w:tplc="ED4054DC">
      <w:numFmt w:val="bullet"/>
      <w:lvlText w:val="•"/>
      <w:lvlJc w:val="left"/>
      <w:pPr>
        <w:ind w:left="1380" w:hanging="218"/>
      </w:pPr>
      <w:rPr>
        <w:rFonts w:hint="default"/>
        <w:lang w:val="tr-TR" w:eastAsia="en-US" w:bidi="ar-SA"/>
      </w:rPr>
    </w:lvl>
    <w:lvl w:ilvl="3" w:tplc="11368F48">
      <w:numFmt w:val="bullet"/>
      <w:lvlText w:val="•"/>
      <w:lvlJc w:val="left"/>
      <w:pPr>
        <w:ind w:left="2021" w:hanging="218"/>
      </w:pPr>
      <w:rPr>
        <w:rFonts w:hint="default"/>
        <w:lang w:val="tr-TR" w:eastAsia="en-US" w:bidi="ar-SA"/>
      </w:rPr>
    </w:lvl>
    <w:lvl w:ilvl="4" w:tplc="496E8236">
      <w:numFmt w:val="bullet"/>
      <w:lvlText w:val="•"/>
      <w:lvlJc w:val="left"/>
      <w:pPr>
        <w:ind w:left="2661" w:hanging="218"/>
      </w:pPr>
      <w:rPr>
        <w:rFonts w:hint="default"/>
        <w:lang w:val="tr-TR" w:eastAsia="en-US" w:bidi="ar-SA"/>
      </w:rPr>
    </w:lvl>
    <w:lvl w:ilvl="5" w:tplc="F67CA780">
      <w:numFmt w:val="bullet"/>
      <w:lvlText w:val="•"/>
      <w:lvlJc w:val="left"/>
      <w:pPr>
        <w:ind w:left="3302" w:hanging="218"/>
      </w:pPr>
      <w:rPr>
        <w:rFonts w:hint="default"/>
        <w:lang w:val="tr-TR" w:eastAsia="en-US" w:bidi="ar-SA"/>
      </w:rPr>
    </w:lvl>
    <w:lvl w:ilvl="6" w:tplc="8B06E35E">
      <w:numFmt w:val="bullet"/>
      <w:lvlText w:val="•"/>
      <w:lvlJc w:val="left"/>
      <w:pPr>
        <w:ind w:left="3942" w:hanging="218"/>
      </w:pPr>
      <w:rPr>
        <w:rFonts w:hint="default"/>
        <w:lang w:val="tr-TR" w:eastAsia="en-US" w:bidi="ar-SA"/>
      </w:rPr>
    </w:lvl>
    <w:lvl w:ilvl="7" w:tplc="20A013A0">
      <w:numFmt w:val="bullet"/>
      <w:lvlText w:val="•"/>
      <w:lvlJc w:val="left"/>
      <w:pPr>
        <w:ind w:left="4582" w:hanging="218"/>
      </w:pPr>
      <w:rPr>
        <w:rFonts w:hint="default"/>
        <w:lang w:val="tr-TR" w:eastAsia="en-US" w:bidi="ar-SA"/>
      </w:rPr>
    </w:lvl>
    <w:lvl w:ilvl="8" w:tplc="2A7AFB58">
      <w:numFmt w:val="bullet"/>
      <w:lvlText w:val="•"/>
      <w:lvlJc w:val="left"/>
      <w:pPr>
        <w:ind w:left="5223" w:hanging="218"/>
      </w:pPr>
      <w:rPr>
        <w:rFonts w:hint="default"/>
        <w:lang w:val="tr-TR" w:eastAsia="en-US" w:bidi="ar-SA"/>
      </w:r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D7380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1755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92776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6F2893"/>
    <w:rsid w:val="00722C38"/>
    <w:rsid w:val="00737266"/>
    <w:rsid w:val="007409C0"/>
    <w:rsid w:val="00740F63"/>
    <w:rsid w:val="007438E9"/>
    <w:rsid w:val="00754644"/>
    <w:rsid w:val="0075594A"/>
    <w:rsid w:val="007610A9"/>
    <w:rsid w:val="00763523"/>
    <w:rsid w:val="00776F15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E75D5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2D0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B18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86D94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9B7A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76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8C243A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6650D"/>
    <w:rsid w:val="00B837AD"/>
    <w:rsid w:val="00B9149E"/>
    <w:rsid w:val="00BE5727"/>
    <w:rsid w:val="00C1082D"/>
    <w:rsid w:val="00C3679F"/>
    <w:rsid w:val="00C76665"/>
    <w:rsid w:val="00CD3CFA"/>
    <w:rsid w:val="00D12297"/>
    <w:rsid w:val="00D75FFD"/>
    <w:rsid w:val="00D9270D"/>
    <w:rsid w:val="00DA4248"/>
    <w:rsid w:val="00DB214C"/>
    <w:rsid w:val="00F11511"/>
    <w:rsid w:val="00F11FF2"/>
    <w:rsid w:val="00F311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9F44-C510-4DAC-8D21-C13083AD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mmf</cp:lastModifiedBy>
  <cp:revision>22</cp:revision>
  <cp:lastPrinted>2015-11-09T10:21:00Z</cp:lastPrinted>
  <dcterms:created xsi:type="dcterms:W3CDTF">2024-06-05T20:24:00Z</dcterms:created>
  <dcterms:modified xsi:type="dcterms:W3CDTF">2024-08-08T09:32:00Z</dcterms:modified>
</cp:coreProperties>
</file>