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98D7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930D321" wp14:editId="11209140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9710C2F" wp14:editId="70ED28EF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067CC0">
        <w:rPr>
          <w:rFonts w:ascii="Times New Roman" w:hAnsi="Times New Roman" w:cs="Times New Roman"/>
          <w:b/>
        </w:rPr>
        <w:t>…………….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1ACF6A17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225C31B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6D18F491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DBAB8F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F57245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090A943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16B40E7" w14:textId="1C5BB6FB" w:rsidR="00DD0461" w:rsidRPr="00736985" w:rsidRDefault="009C0CA7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MÜHENDİSLİĞİ LABORATUVARI</w:t>
            </w:r>
          </w:p>
        </w:tc>
        <w:tc>
          <w:tcPr>
            <w:tcW w:w="3118" w:type="dxa"/>
            <w:vAlign w:val="center"/>
          </w:tcPr>
          <w:p w14:paraId="3AA5E337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E4D6A5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CC9A093" w14:textId="77777777" w:rsidTr="00673BB8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70B81E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F82A46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1E8D89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3B9EA55" w14:textId="77777777" w:rsidTr="00673BB8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4E21F6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7EA2C7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DB8AAD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07F039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7DF36BD9" w14:textId="77777777" w:rsidTr="00673BB8">
        <w:trPr>
          <w:trHeight w:val="397"/>
        </w:trPr>
        <w:tc>
          <w:tcPr>
            <w:tcW w:w="1928" w:type="dxa"/>
            <w:vAlign w:val="center"/>
          </w:tcPr>
          <w:p w14:paraId="1E5FB27F" w14:textId="05878764" w:rsidR="00067CC0" w:rsidRPr="00B41ECB" w:rsidRDefault="009C0CA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584F7007" w14:textId="3B61B064" w:rsidR="00067CC0" w:rsidRPr="00B41ECB" w:rsidRDefault="009C0CA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7A8997BA" w14:textId="2DB8B47C" w:rsidR="00067CC0" w:rsidRPr="00B41ECB" w:rsidRDefault="009C0CA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B8EBCF3" w14:textId="21F0CFD1" w:rsidR="00067CC0" w:rsidRPr="00B41ECB" w:rsidRDefault="009C0CA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E7D5F29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8FE99DE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AB8A780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70D1E3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2A618E4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B9AF45B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29D2F5D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32EB04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12D045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2F598C28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D4D8AF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2D9BF50" w14:textId="2E614571" w:rsidR="0075594A" w:rsidRPr="00005C86" w:rsidRDefault="009C0CA7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7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 w14:paraId="368D2AC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60AE7EB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40005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6294C1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46BBA369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5F168C2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94CC09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085C3F7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0298D06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2778D454" w14:textId="1282D9B9" w:rsidR="003E403F" w:rsidRPr="00B41ECB" w:rsidRDefault="009C0CA7" w:rsidP="00673BB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6176648B" w14:textId="77777777" w:rsidR="003E403F" w:rsidRPr="00B41ECB" w:rsidRDefault="00B863A3" w:rsidP="00673BB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15FC1405" w14:textId="77777777" w:rsidR="003E403F" w:rsidRPr="00B41ECB" w:rsidRDefault="00B863A3" w:rsidP="00673BB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3B7F7E9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286723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7954389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A0972FF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78D6CD6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6D034524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44C809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5ECEB15" w14:textId="039ADEA7" w:rsidR="008E66D8" w:rsidRPr="002E1A0B" w:rsidRDefault="009C0CA7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  <w:r w:rsidR="00851566">
              <w:rPr>
                <w:rFonts w:ascii="Times New Roman" w:hAnsi="Times New Roman" w:cs="Times New Roman"/>
                <w:sz w:val="20"/>
                <w:szCs w:val="20"/>
              </w:rPr>
              <w:t xml:space="preserve"> uçak mühendisliğinin farklı alanlardaki pratik uygulamalarını öğreneceklerdir.</w:t>
            </w:r>
          </w:p>
        </w:tc>
      </w:tr>
      <w:tr w:rsidR="008516E9" w:rsidRPr="00B41ECB" w14:paraId="3B31EF69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805EFB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C8820D" w14:textId="3A513444" w:rsidR="008516E9" w:rsidRPr="002E1A0B" w:rsidRDefault="00851566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Havacılık malzemeleri karakterizasyon testleri, havacılık elektronik sistem testleri, uçuş dinamiği incelemeleri, uçuş kontrol sistemleri.</w:t>
            </w:r>
          </w:p>
        </w:tc>
      </w:tr>
    </w:tbl>
    <w:p w14:paraId="05BA5BF3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1CEBC95" w14:textId="77777777" w:rsidTr="00673BB8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96633B8" w14:textId="77777777" w:rsidR="005F18AF" w:rsidRPr="00B41ECB" w:rsidRDefault="005F18AF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0DB0DC2" w14:textId="77777777" w:rsidR="005F18AF" w:rsidRPr="00B41ECB" w:rsidRDefault="005F18AF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EABA53E" w14:textId="77777777" w:rsidR="005F18AF" w:rsidRPr="00B41ECB" w:rsidRDefault="005F18AF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9EF063B" w14:textId="77777777" w:rsidR="005F18AF" w:rsidRPr="00B41ECB" w:rsidRDefault="005F18AF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985FA0" w:rsidRPr="00B41ECB" w14:paraId="4B462E91" w14:textId="77777777" w:rsidTr="00673B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56DFA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F90576" w14:textId="6C19FFD5" w:rsidR="00985FA0" w:rsidRPr="00BC15D9" w:rsidRDefault="00985FA0" w:rsidP="00985FA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 malzemelerinin mikroyapısını anlar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533A16" w14:textId="4E08B899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83D01" w14:textId="4FD6A8D4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790F20" w14:textId="7917B53D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5FA0" w:rsidRPr="00B41ECB" w14:paraId="69150F3E" w14:textId="77777777" w:rsidTr="00D466D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558E6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E062CB" w14:textId="27923410" w:rsidR="00985FA0" w:rsidRPr="005D197E" w:rsidRDefault="00985FA0" w:rsidP="00985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malzemelerinin mekanik özelliklerinin nasıl ölçüleceğini 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93AED85" w14:textId="0BB6AB15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B6F71C" w14:textId="1D90D867" w:rsidR="00985FA0" w:rsidRDefault="00985FA0" w:rsidP="00985FA0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32C74F" w14:textId="58CAA8FB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5FA0" w:rsidRPr="00B41ECB" w14:paraId="028C6B1C" w14:textId="77777777" w:rsidTr="00D466D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6ACCA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4FB777" w14:textId="7E68ABAE" w:rsidR="00985FA0" w:rsidRPr="00985FA0" w:rsidRDefault="00985FA0" w:rsidP="00985FA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85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Uçak aviyonik sistemleri hakkında bilgi sahibi olur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63E5A9F" w14:textId="79CE0331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27727B" w14:textId="71C17C8C" w:rsidR="00985FA0" w:rsidRDefault="00985FA0" w:rsidP="00985FA0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5FC819" w14:textId="26D3FF1F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5FA0" w:rsidRPr="00B41ECB" w14:paraId="5ED46A76" w14:textId="77777777" w:rsidTr="00D466D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F5C6BE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D6625B" w14:textId="5FDA2B8D" w:rsidR="00985FA0" w:rsidRPr="00BC15D9" w:rsidRDefault="00985FA0" w:rsidP="00985FA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Uçuş kontrol sistemlerini tanır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5882D27" w14:textId="6F5D6256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3900D0" w14:textId="2DEF1045" w:rsidR="00985FA0" w:rsidRDefault="00985FA0" w:rsidP="00985FA0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E12EFD" w14:textId="474FEFE6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5FA0" w:rsidRPr="00B41ECB" w14:paraId="3DB5CC7D" w14:textId="77777777" w:rsidTr="00D466D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526CF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AE82ED" w14:textId="7B5EFC2A" w:rsidR="00985FA0" w:rsidRPr="005D197E" w:rsidRDefault="00985FA0" w:rsidP="00985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Aerodinamiğin temellerini kavrar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7E1B2FC" w14:textId="6C92810A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9C552C" w14:textId="60B3134F" w:rsidR="00985FA0" w:rsidRDefault="00985FA0" w:rsidP="00985FA0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C5AD8" w14:textId="50F8A5D9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5FA0" w:rsidRPr="00B41ECB" w14:paraId="036C1FC9" w14:textId="77777777" w:rsidTr="00673B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729DD9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1E42E3" w14:textId="77777777" w:rsidR="00985FA0" w:rsidRPr="005D197E" w:rsidRDefault="00985FA0" w:rsidP="00985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F8A2A8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84ED9B" w14:textId="77777777" w:rsidR="00985FA0" w:rsidRDefault="00985FA0" w:rsidP="00985FA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9C18B1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A0" w:rsidRPr="00B41ECB" w14:paraId="7684074B" w14:textId="77777777" w:rsidTr="00673B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0C218F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7045FC" w14:textId="77777777" w:rsidR="00985FA0" w:rsidRPr="005D197E" w:rsidRDefault="00985FA0" w:rsidP="00985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39C8FC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E04FE1" w14:textId="77777777" w:rsidR="00985FA0" w:rsidRDefault="00985FA0" w:rsidP="00985FA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652688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A0" w:rsidRPr="00B41ECB" w14:paraId="07DA9B63" w14:textId="77777777" w:rsidTr="00673B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18CAEC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2D912E" w14:textId="77777777" w:rsidR="00985FA0" w:rsidRPr="005D197E" w:rsidRDefault="00985FA0" w:rsidP="00985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277C90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E2548B" w14:textId="77777777" w:rsidR="00985FA0" w:rsidRDefault="00985FA0" w:rsidP="00985FA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D1FCC2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A0" w:rsidRPr="00B41ECB" w14:paraId="4A552359" w14:textId="77777777" w:rsidTr="00673B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87D0A5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5C462C" w14:textId="77777777" w:rsidR="00985FA0" w:rsidRPr="005D197E" w:rsidRDefault="00985FA0" w:rsidP="00985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FCE5F8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0F28B8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99FB93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A0" w:rsidRPr="00B41ECB" w14:paraId="7D3565AF" w14:textId="77777777" w:rsidTr="00673B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F39EB38" w14:textId="77777777" w:rsidR="00985FA0" w:rsidRPr="00B41ECB" w:rsidRDefault="00985FA0" w:rsidP="00985F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018DAD" w14:textId="77777777" w:rsidR="00985FA0" w:rsidRPr="005D197E" w:rsidRDefault="00985FA0" w:rsidP="00985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4E084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460A69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0A2B8D" w14:textId="77777777" w:rsidR="00985FA0" w:rsidRPr="005D197E" w:rsidRDefault="00985FA0" w:rsidP="0098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8AE3E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F5531F0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4012F66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269A00C" w14:textId="77777777" w:rsidR="005E44D3" w:rsidRPr="00B41ECB" w:rsidRDefault="005E44D3" w:rsidP="00673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92DE0BA" w14:textId="632C7A09" w:rsidR="005E44D3" w:rsidRPr="006A66E9" w:rsidRDefault="00E203F1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3F1">
              <w:rPr>
                <w:rFonts w:ascii="Times New Roman" w:hAnsi="Times New Roman" w:cs="Times New Roman"/>
                <w:sz w:val="20"/>
                <w:szCs w:val="20"/>
              </w:rPr>
              <w:t>Mechanics of Aeronautical Solids, Materials and Structures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03F1">
              <w:rPr>
                <w:rFonts w:ascii="Times New Roman" w:hAnsi="Times New Roman" w:cs="Times New Roman"/>
                <w:sz w:val="20"/>
                <w:szCs w:val="20"/>
              </w:rPr>
              <w:t>Christophe Bouvet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44D3" w:rsidRPr="00B41ECB" w14:paraId="5BBB73F5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2843F36" w14:textId="77777777" w:rsidR="005E44D3" w:rsidRPr="00B41ECB" w:rsidRDefault="005E44D3" w:rsidP="00673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2644C1E" w14:textId="77777777" w:rsidR="005E44D3" w:rsidRDefault="00E203F1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E203F1">
              <w:rPr>
                <w:rFonts w:ascii="Times New Roman" w:hAnsi="Times New Roman" w:cs="Times New Roman"/>
                <w:sz w:val="20"/>
                <w:szCs w:val="20"/>
              </w:rPr>
              <w:t>Fundamentals of Aerospace Engineering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03F1">
              <w:rPr>
                <w:rFonts w:ascii="Times New Roman" w:hAnsi="Times New Roman" w:cs="Times New Roman"/>
                <w:sz w:val="20"/>
                <w:szCs w:val="20"/>
              </w:rPr>
              <w:t>Manuel Soler</w:t>
            </w:r>
          </w:p>
          <w:p w14:paraId="67AC9C75" w14:textId="77777777" w:rsidR="00E203F1" w:rsidRDefault="00E203F1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9DA61" w14:textId="3C528FE6" w:rsidR="00673BB8" w:rsidRPr="006A66E9" w:rsidRDefault="00673BB8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4B084B5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5C6B1A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18589E8" w14:textId="06098CED" w:rsidR="005E44D3" w:rsidRPr="00B41ECB" w:rsidRDefault="0085156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Çekme test cihazı, Sertlik ölçüm cihazı, çentik darbe test cihazı, mikrosertlikölçüm cihazı, metalografik numune hazırlama ekipmanları, optik mikroskop, osiloskop, simülator</w:t>
            </w:r>
          </w:p>
        </w:tc>
      </w:tr>
    </w:tbl>
    <w:p w14:paraId="184036E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6BD512E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28823DF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08E03F1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4041C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5E8350" w14:textId="33AB3929" w:rsidR="001701C3" w:rsidRPr="002E1A0B" w:rsidRDefault="00851566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1</w:t>
            </w:r>
          </w:p>
        </w:tc>
      </w:tr>
      <w:tr w:rsidR="001701C3" w:rsidRPr="00B41ECB" w14:paraId="34810A6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E0796C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9EDC95" w14:textId="308BA6F7" w:rsidR="001701C3" w:rsidRPr="002E1A0B" w:rsidRDefault="00851566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2</w:t>
            </w:r>
          </w:p>
        </w:tc>
      </w:tr>
      <w:tr w:rsidR="00851566" w:rsidRPr="00B41ECB" w14:paraId="1263534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782BAA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2FFF55" w14:textId="1DABC786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3</w:t>
            </w:r>
          </w:p>
        </w:tc>
      </w:tr>
      <w:tr w:rsidR="00851566" w:rsidRPr="00B41ECB" w14:paraId="4E83F15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7E4D6B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6CC310" w14:textId="6C6FA070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4</w:t>
            </w:r>
          </w:p>
        </w:tc>
      </w:tr>
      <w:tr w:rsidR="00851566" w:rsidRPr="00B41ECB" w14:paraId="25A51FE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CE56BF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E2A372" w14:textId="4DEDFF25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5</w:t>
            </w:r>
          </w:p>
        </w:tc>
      </w:tr>
      <w:tr w:rsidR="00851566" w:rsidRPr="00B41ECB" w14:paraId="138621A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C50847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DB6A35" w14:textId="4FED7A76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6</w:t>
            </w:r>
          </w:p>
        </w:tc>
      </w:tr>
      <w:tr w:rsidR="00851566" w:rsidRPr="00B41ECB" w14:paraId="55E9C77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C52E67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91E421" w14:textId="16BCD186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7</w:t>
            </w:r>
          </w:p>
        </w:tc>
      </w:tr>
      <w:tr w:rsidR="00851566" w:rsidRPr="00B41ECB" w14:paraId="0508B60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95F547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7EF5E7E" w14:textId="77777777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851566" w:rsidRPr="00B41ECB" w14:paraId="3084F5A8" w14:textId="77777777" w:rsidTr="00673BB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3B20FA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6CDDC8" w14:textId="073AC30A" w:rsidR="00851566" w:rsidRPr="002E1A0B" w:rsidRDefault="00851566" w:rsidP="0085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8</w:t>
            </w:r>
          </w:p>
        </w:tc>
      </w:tr>
      <w:tr w:rsidR="00851566" w:rsidRPr="00B41ECB" w14:paraId="6264C6AF" w14:textId="77777777" w:rsidTr="00673BB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D10A1D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7E03CE" w14:textId="14D1DDC6" w:rsidR="00851566" w:rsidRPr="002E1A0B" w:rsidRDefault="00851566" w:rsidP="0085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9</w:t>
            </w:r>
          </w:p>
        </w:tc>
      </w:tr>
      <w:tr w:rsidR="00851566" w:rsidRPr="00B41ECB" w14:paraId="4035D9A6" w14:textId="77777777" w:rsidTr="00673BB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27010A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5FB1D4" w14:textId="05A19A30" w:rsidR="00851566" w:rsidRPr="002E1A0B" w:rsidRDefault="00851566" w:rsidP="0085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10</w:t>
            </w:r>
          </w:p>
        </w:tc>
      </w:tr>
      <w:tr w:rsidR="00851566" w:rsidRPr="00B41ECB" w14:paraId="3F8ECDC1" w14:textId="77777777" w:rsidTr="00673BB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81A7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D9E765" w14:textId="61B55BB9" w:rsidR="00851566" w:rsidRPr="002E1A0B" w:rsidRDefault="00851566" w:rsidP="0085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11</w:t>
            </w:r>
          </w:p>
        </w:tc>
      </w:tr>
      <w:tr w:rsidR="00851566" w:rsidRPr="00B41ECB" w14:paraId="7F663B8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784A90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D17444" w14:textId="058CBFCC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12</w:t>
            </w:r>
          </w:p>
        </w:tc>
      </w:tr>
      <w:tr w:rsidR="00851566" w:rsidRPr="00B41ECB" w14:paraId="42AECF4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05A5CC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B6462C" w14:textId="0DC22656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13</w:t>
            </w:r>
          </w:p>
        </w:tc>
      </w:tr>
      <w:tr w:rsidR="00851566" w:rsidRPr="00B41ECB" w14:paraId="487C35E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522FE8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04A6B5" w14:textId="19A298D1" w:rsidR="00851566" w:rsidRPr="002E1A0B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Sistemleri 14</w:t>
            </w:r>
          </w:p>
        </w:tc>
      </w:tr>
      <w:tr w:rsidR="00851566" w:rsidRPr="00B41ECB" w14:paraId="707771B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2D0269" w14:textId="77777777" w:rsidR="00851566" w:rsidRPr="00B41ECB" w:rsidRDefault="00851566" w:rsidP="0085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9C25D06" w14:textId="77777777" w:rsidR="00851566" w:rsidRPr="001701C3" w:rsidRDefault="00851566" w:rsidP="0085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1525EB6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14FB4183" w14:textId="77777777" w:rsidTr="00673BB8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0082EE1" w14:textId="77777777" w:rsidR="00BF218E" w:rsidRPr="00B41ECB" w:rsidRDefault="00BF218E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24CABDC0" w14:textId="77777777" w:rsidTr="00673BB8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60CF4EB" w14:textId="77777777" w:rsidR="00BF218E" w:rsidRDefault="00BF218E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A1C82EF" w14:textId="77777777" w:rsidR="00BF218E" w:rsidRDefault="00BF218E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D7E110" w14:textId="77777777" w:rsidR="00BF218E" w:rsidRDefault="00BF218E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EE225A3" w14:textId="77777777" w:rsidR="00BF218E" w:rsidRDefault="00BF218E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C704D3" w:rsidRPr="00B41ECB" w14:paraId="72127EDA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DE38EF" w14:textId="77777777" w:rsidR="00C704D3" w:rsidRPr="00A47FF2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3AD58F" w14:textId="5F3B7DBD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1F9349" w14:textId="094AA4CC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62242D" w14:textId="28C2616D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704D3" w:rsidRPr="00B41ECB" w14:paraId="5158CF3F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A996D5A" w14:textId="77777777" w:rsidR="00C704D3" w:rsidRPr="00A47FF2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04EEC8" w14:textId="26580B20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496DBD" w14:textId="5E37070F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03A189" w14:textId="0027F6DE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04D3" w:rsidRPr="00B41ECB" w14:paraId="6041079B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1392DB" w14:textId="77777777" w:rsidR="00C704D3" w:rsidRPr="00A47FF2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F5B5C6" w14:textId="4967953A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4B3B16" w14:textId="543326E2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26596A" w14:textId="081CCEB8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58071E04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CDB148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16E72F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AFA940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FCD86A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0CECE549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17728C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21856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BC6CEA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AB2666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3CE77671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24C6E8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FA49F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8B48CA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747635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38487378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B7A6D1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876AA2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128000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C54DD9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55141444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82A353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C0941A" w14:textId="06E0452F" w:rsidR="00C704D3" w:rsidRPr="00BA47A8" w:rsidRDefault="00827BED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FE60F7" w14:textId="159B813F" w:rsidR="00C704D3" w:rsidRPr="00BA47A8" w:rsidRDefault="00827BED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DAD46C" w14:textId="568003C0" w:rsidR="00C704D3" w:rsidRPr="00BA47A8" w:rsidRDefault="00827BED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704D3" w:rsidRPr="00B41ECB" w14:paraId="25126460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5A5728" w14:textId="77777777" w:rsidR="00C704D3" w:rsidRPr="00A47FF2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CE8D4B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F6884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294395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1BF37E4D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A18806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EC1D27" w14:textId="6E7B5A0C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274C3E" w14:textId="0D3A7161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A4AFA7" w14:textId="161C42D3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4B13D641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410159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DDA812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85943B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945F2C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1E0FEE85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30F4917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73CA28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1F08FE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A8D569" w14:textId="7777777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D3" w:rsidRPr="00B41ECB" w14:paraId="51A923DF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43E21D5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A4C717" w14:textId="05B17A9F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76879C" w14:textId="67A7B82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3D45BD" w14:textId="3518DCE8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04D3" w:rsidRPr="00B41ECB" w14:paraId="549C4251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D21566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8BDFC4" w14:textId="3C43F31D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1449C0" w14:textId="476A3F54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5E4C26" w14:textId="40C95A7E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704D3" w:rsidRPr="00B41ECB" w14:paraId="6B05B6D1" w14:textId="77777777" w:rsidTr="00673BB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A908A7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BD9F5F" w14:textId="5927787D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97DBE5" w14:textId="517F1F35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DBDEF9" w14:textId="7DE8B21B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04D3" w:rsidRPr="00B41ECB" w14:paraId="665D3DA0" w14:textId="77777777" w:rsidTr="00673BB8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437141" w14:textId="77777777" w:rsidR="00C704D3" w:rsidRDefault="00C704D3" w:rsidP="00C7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5CA8CD" w14:textId="6B72564A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C4804F" w14:textId="71F1D330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B4D9D" w14:textId="5C9506D7" w:rsidR="00C704D3" w:rsidRPr="00BA47A8" w:rsidRDefault="00C704D3" w:rsidP="00C7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340A3" w:rsidRPr="00B41ECB" w14:paraId="2AD6A477" w14:textId="77777777" w:rsidTr="00673BB8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1208CE" w14:textId="77777777" w:rsidR="00E340A3" w:rsidRPr="00A47FF2" w:rsidRDefault="00E340A3" w:rsidP="00E340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E88CF8" w14:textId="77777777" w:rsidR="00E340A3" w:rsidRPr="00A47FF2" w:rsidRDefault="00E340A3" w:rsidP="00E340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74E087" w14:textId="4B883EBA" w:rsidR="00E340A3" w:rsidRPr="00124B45" w:rsidRDefault="00827BED" w:rsidP="00E34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E340A3" w:rsidRPr="00B41ECB" w14:paraId="173F8100" w14:textId="77777777" w:rsidTr="00673BB8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7021CE" w14:textId="77777777" w:rsidR="00E340A3" w:rsidRPr="00A47FF2" w:rsidRDefault="00E340A3" w:rsidP="00E340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CD94A1" w14:textId="77777777" w:rsidR="00E340A3" w:rsidRPr="00A47FF2" w:rsidRDefault="00E340A3" w:rsidP="00E340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BD88E" w14:textId="1E45C7F4" w:rsidR="00E340A3" w:rsidRPr="00124B45" w:rsidRDefault="00C704D3" w:rsidP="00E34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827BE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E340A3" w:rsidRPr="00B41ECB" w14:paraId="5D4C0943" w14:textId="77777777" w:rsidTr="00673BB8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44A66D" w14:textId="77777777" w:rsidR="00E340A3" w:rsidRPr="00A47FF2" w:rsidRDefault="00E340A3" w:rsidP="00E340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6B1A41A" w14:textId="77777777" w:rsidR="00E340A3" w:rsidRPr="00A47FF2" w:rsidRDefault="00E340A3" w:rsidP="00E340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7F140B3" w14:textId="5C558D78" w:rsidR="00E340A3" w:rsidRPr="00124B45" w:rsidRDefault="00C704D3" w:rsidP="00E34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490C414E" w14:textId="77777777" w:rsidR="00BD6EC0" w:rsidRDefault="00BD6EC0"/>
    <w:p w14:paraId="763231BD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027CDADE" w14:textId="77777777" w:rsidTr="00673BB8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EAB08C8" w14:textId="77777777" w:rsidR="00432EAA" w:rsidRPr="00B41ECB" w:rsidRDefault="00432EAA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E0AF08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E53405" w14:textId="77777777" w:rsidR="00432EAA" w:rsidRPr="005D197E" w:rsidRDefault="00432EAA" w:rsidP="00673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16094E3B" w14:textId="77777777" w:rsidR="00432EAA" w:rsidRPr="005D197E" w:rsidRDefault="00D84CC2" w:rsidP="00673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6D2D5A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4BB8551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F62AC0" w14:textId="77777777" w:rsidR="00D84CC2" w:rsidRPr="00BA47A8" w:rsidRDefault="00D84CC2" w:rsidP="0067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F98CB5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615C2417" w14:textId="05ADE94B" w:rsidR="00D84CC2" w:rsidRPr="00BA47A8" w:rsidRDefault="00827BE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6E162D2" w14:textId="31119722" w:rsidR="00D84CC2" w:rsidRPr="00BA47A8" w:rsidRDefault="00827BED" w:rsidP="0067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4345676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13BC784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6023AC" w14:textId="77777777" w:rsidR="00D84CC2" w:rsidRPr="00BA47A8" w:rsidRDefault="00D84CC2" w:rsidP="0067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54123D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589DE105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BCE5289" w14:textId="77777777" w:rsidR="00D84CC2" w:rsidRPr="00BA47A8" w:rsidRDefault="00D84CC2" w:rsidP="0067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51E204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F07DECB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BFAF1E1" w14:textId="42FE4E72" w:rsidR="00D84CC2" w:rsidRPr="00BA47A8" w:rsidRDefault="00827BED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1781890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CA0277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3CD56A4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F7294E7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5A727AF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9C74712" w14:textId="77777777" w:rsidR="00BF218E" w:rsidRPr="001701C3" w:rsidRDefault="00BF218E" w:rsidP="0067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CFE5F9E" w14:textId="77777777" w:rsidR="00BF218E" w:rsidRPr="001701C3" w:rsidRDefault="00BF218E" w:rsidP="0067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7DDCD596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38AA4502" w14:textId="77777777" w:rsidR="00BF218E" w:rsidRPr="001701C3" w:rsidRDefault="00BF218E" w:rsidP="0067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7262ECC" w14:textId="77777777" w:rsidR="00BF218E" w:rsidRPr="00EC5DE1" w:rsidRDefault="00BF218E" w:rsidP="0067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DE367B" w14:textId="77777777" w:rsidR="00BF218E" w:rsidRPr="00EC5DE1" w:rsidRDefault="00BF218E" w:rsidP="0067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4764F" w:rsidRPr="001701C3" w14:paraId="0C2E4AB5" w14:textId="77777777" w:rsidTr="0004764F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FAD195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FECD" w14:textId="01D6957F" w:rsidR="0004764F" w:rsidRPr="00067CC0" w:rsidRDefault="0004764F" w:rsidP="0004764F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Matematik, fen bilimleri ve Uçak Mühendisliği konularında yeterli bilgi birikimi; bu alanlardaki kuramsal ve uygulamalı bilgileri Uçak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99E64" w14:textId="2031D0DA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764F" w:rsidRPr="001701C3" w14:paraId="4E481752" w14:textId="77777777" w:rsidTr="0004764F">
        <w:trPr>
          <w:trHeight w:hRule="exact" w:val="6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6F4C497" w14:textId="77777777" w:rsidR="0004764F" w:rsidRPr="003B113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AF98" w14:textId="32260483" w:rsidR="0004764F" w:rsidRPr="003B1131" w:rsidRDefault="0004764F" w:rsidP="0004764F">
            <w:pPr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Uçak mühendisliği ve ilgili alanlarda karmaşık mühendislik problemlerini saptama, tanımlama, formüle etme ve </w:t>
            </w:r>
            <w:r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B32CA" w14:textId="7787E174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64F" w:rsidRPr="001701C3" w14:paraId="3A6EB5EB" w14:textId="77777777" w:rsidTr="0004764F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B37783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BB74" w14:textId="32E108C1" w:rsidR="0004764F" w:rsidRPr="006E26AB" w:rsidRDefault="0004764F" w:rsidP="0004764F">
            <w:pPr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002F8" w14:textId="7E199BAB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764F" w:rsidRPr="001701C3" w14:paraId="3B4E8356" w14:textId="77777777" w:rsidTr="0004764F">
        <w:trPr>
          <w:trHeight w:hRule="exact" w:val="61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445B956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DE3A" w14:textId="3775DADE" w:rsidR="0004764F" w:rsidRPr="006E26AB" w:rsidRDefault="0004764F" w:rsidP="0004764F">
            <w:pPr>
              <w:pStyle w:val="ListParagraph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 Mühendisliği uygulamaları için gerekli olan modern teknik ve araçları geli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 xml:space="preserve">tirme, seçme, kullanma ve bilişim teknolojilerinden etkin bir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12392" w14:textId="3A565F7A" w:rsidR="0004764F" w:rsidRPr="009C149D" w:rsidRDefault="0088260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764F" w:rsidRPr="001701C3" w14:paraId="6834D35D" w14:textId="77777777" w:rsidTr="0004764F">
        <w:trPr>
          <w:trHeight w:hRule="exact" w:val="5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115847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7410" w14:textId="07F98FA3" w:rsidR="0004764F" w:rsidRPr="006E26AB" w:rsidRDefault="0004764F" w:rsidP="0004764F">
            <w:pPr>
              <w:pStyle w:val="ListParagraph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953C3E" w14:textId="0C080CA7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64F" w:rsidRPr="001701C3" w14:paraId="6D3C61D2" w14:textId="77777777" w:rsidTr="0004764F">
        <w:trPr>
          <w:trHeight w:hRule="exact" w:val="4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9D8381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DB35" w14:textId="2BDA0B21" w:rsidR="0004764F" w:rsidRPr="006E26AB" w:rsidRDefault="0004764F" w:rsidP="0004764F">
            <w:pPr>
              <w:pStyle w:val="ListParagraph"/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4856F2" w14:textId="66E9CE1F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764F" w:rsidRPr="001701C3" w14:paraId="0F506D0C" w14:textId="77777777" w:rsidTr="0004764F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081A24F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95A1" w14:textId="32957300" w:rsidR="0004764F" w:rsidRPr="00067CC0" w:rsidRDefault="0004764F" w:rsidP="0004764F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sözlü ve yazılı etkin ileti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50EAA" w14:textId="2A698485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764F" w:rsidRPr="001701C3" w14:paraId="03FDC696" w14:textId="77777777" w:rsidTr="0004764F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741E4F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71F9" w14:textId="2D0D9AAA" w:rsidR="0004764F" w:rsidRPr="009F24E4" w:rsidRDefault="0004764F" w:rsidP="0004764F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Ya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am boyu ö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renmenin gereklili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i bilinci; bilgiye eri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ebilme, bilim ve teknolojideki geli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03CEA" w14:textId="7DF33602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4764F" w:rsidRPr="001701C3" w14:paraId="0698905A" w14:textId="77777777" w:rsidTr="0004764F">
        <w:trPr>
          <w:trHeight w:hRule="exact" w:val="41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B81959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2F4A" w14:textId="766BEB27" w:rsidR="0004764F" w:rsidRPr="006E26AB" w:rsidRDefault="0004764F" w:rsidP="0004764F">
            <w:pPr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0206C" w14:textId="25291DE6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4764F" w:rsidRPr="001701C3" w14:paraId="57875C71" w14:textId="77777777" w:rsidTr="0004764F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5E67A41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D3E0" w14:textId="356CB53B" w:rsidR="0004764F" w:rsidRPr="00067CC0" w:rsidRDefault="0004764F" w:rsidP="0004764F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 yönetimi ile risk yönetimi ve de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iklik yönetimi gibi 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>
              <w:rPr>
                <w:sz w:val="20"/>
                <w:szCs w:val="20"/>
              </w:rPr>
              <w:t>hayatındaki uygulamalar hakkında bilgi; giri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8FE0F" w14:textId="26716683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4764F" w:rsidRPr="001701C3" w14:paraId="0F92C7F7" w14:textId="77777777" w:rsidTr="0004764F">
        <w:trPr>
          <w:trHeight w:hRule="exact" w:val="87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F23077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4822" w14:textId="67766D67" w:rsidR="0004764F" w:rsidRPr="006E26AB" w:rsidRDefault="0004764F" w:rsidP="0004764F">
            <w:pPr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Mühendislik uygulamalarının evrensel ve toplumsal boyutlarda sa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 xml:space="preserve">lık, çevre ve güvenlik üzerindeki etkileri hakkında bilgi; 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>
              <w:rPr>
                <w:sz w:val="20"/>
                <w:szCs w:val="20"/>
              </w:rPr>
              <w:t>mühendislik çözümlerinin hukuksal sonuçları konusunda</w:t>
            </w:r>
            <w:r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E006A" w14:textId="45500300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4764F" w:rsidRPr="001701C3" w14:paraId="73EA48A0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0DFFF6" w14:textId="77777777" w:rsidR="0004764F" w:rsidRPr="00EC5DE1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D2140CE" w14:textId="77777777" w:rsidR="0004764F" w:rsidRPr="006E26AB" w:rsidRDefault="0004764F" w:rsidP="00047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000C5" w14:textId="77777777" w:rsidR="0004764F" w:rsidRPr="009C149D" w:rsidRDefault="0004764F" w:rsidP="0004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F111C4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4C68DAC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4437EEC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E316DF" w:rsidRPr="00B41ECB" w14:paraId="3F2A4423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D9EFE14" w14:textId="77777777" w:rsidR="00E316DF" w:rsidRPr="00CA0228" w:rsidRDefault="00E316DF" w:rsidP="00E31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C2A165E" w14:textId="77777777" w:rsidR="00DD66A0" w:rsidRDefault="00DD66A0" w:rsidP="00DD6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Öğ. Üyesi</w:t>
            </w:r>
          </w:p>
          <w:p w14:paraId="07863F07" w14:textId="73AF5BA9" w:rsidR="00E316DF" w:rsidRDefault="00E316DF" w:rsidP="00E3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Fehmi DİLTEMİZ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93F7CD4" w14:textId="77777777" w:rsidR="00E316DF" w:rsidRDefault="00DD66A0" w:rsidP="00E3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Öğ. Üyesi</w:t>
            </w:r>
          </w:p>
          <w:p w14:paraId="442CA976" w14:textId="212CAEDC" w:rsidR="00DD66A0" w:rsidRDefault="00DD66A0" w:rsidP="00DD6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Zafer ÖZNALBANT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06DFD5F" w14:textId="77777777" w:rsidR="00E316DF" w:rsidRDefault="00E316DF" w:rsidP="00E3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69DCF66" w14:textId="77777777" w:rsidR="00E316DF" w:rsidRDefault="00E316DF" w:rsidP="00E3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6DF" w:rsidRPr="00B41ECB" w14:paraId="532420D3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384CE04" w14:textId="77777777" w:rsidR="00E316DF" w:rsidRPr="00CA0228" w:rsidRDefault="00E316DF" w:rsidP="00E31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8E042C6" w14:textId="4EF7DCC8" w:rsidR="00E316DF" w:rsidRPr="00957E6F" w:rsidRDefault="00E316DF" w:rsidP="00E316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15DDCAF0" wp14:editId="76149BB4">
                  <wp:extent cx="971550" cy="556260"/>
                  <wp:effectExtent l="0" t="0" r="0" b="0"/>
                  <wp:docPr id="1140120067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20067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34" cy="56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6E7F2B" w14:textId="77777777" w:rsidR="00E316DF" w:rsidRPr="00957E6F" w:rsidRDefault="00E316DF" w:rsidP="00E316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117B46" w14:textId="77777777" w:rsidR="00E316DF" w:rsidRPr="00957E6F" w:rsidRDefault="00E316DF" w:rsidP="00E316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9B3006D" w14:textId="77777777" w:rsidR="00E316DF" w:rsidRPr="00957E6F" w:rsidRDefault="00E316DF" w:rsidP="00E316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0C2694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6CD6" w14:textId="77777777" w:rsidR="00D31EAB" w:rsidRDefault="00D31EAB" w:rsidP="00B41ECB">
      <w:pPr>
        <w:spacing w:after="0" w:line="240" w:lineRule="auto"/>
      </w:pPr>
      <w:r>
        <w:separator/>
      </w:r>
    </w:p>
  </w:endnote>
  <w:endnote w:type="continuationSeparator" w:id="0">
    <w:p w14:paraId="3A163F4A" w14:textId="77777777" w:rsidR="00D31EAB" w:rsidRDefault="00D31EA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9DF1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CB722BF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8BCC2AC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…………..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CD94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……………..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34E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E542" w14:textId="77777777" w:rsidR="00D31EAB" w:rsidRDefault="00D31EAB" w:rsidP="00B41ECB">
      <w:pPr>
        <w:spacing w:after="0" w:line="240" w:lineRule="auto"/>
      </w:pPr>
      <w:r>
        <w:separator/>
      </w:r>
    </w:p>
  </w:footnote>
  <w:footnote w:type="continuationSeparator" w:id="0">
    <w:p w14:paraId="21E8EE8D" w14:textId="77777777" w:rsidR="00D31EAB" w:rsidRDefault="00D31EA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2A80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A698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8273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6655">
    <w:abstractNumId w:val="4"/>
  </w:num>
  <w:num w:numId="2" w16cid:durableId="802889481">
    <w:abstractNumId w:val="1"/>
  </w:num>
  <w:num w:numId="3" w16cid:durableId="1281111292">
    <w:abstractNumId w:val="0"/>
  </w:num>
  <w:num w:numId="4" w16cid:durableId="1944997766">
    <w:abstractNumId w:val="5"/>
  </w:num>
  <w:num w:numId="5" w16cid:durableId="1696929422">
    <w:abstractNumId w:val="7"/>
  </w:num>
  <w:num w:numId="6" w16cid:durableId="192957604">
    <w:abstractNumId w:val="2"/>
  </w:num>
  <w:num w:numId="7" w16cid:durableId="1921137291">
    <w:abstractNumId w:val="6"/>
  </w:num>
  <w:num w:numId="8" w16cid:durableId="27802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4764F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ECA"/>
    <w:rsid w:val="001E6EE4"/>
    <w:rsid w:val="001F342A"/>
    <w:rsid w:val="0020506C"/>
    <w:rsid w:val="00214909"/>
    <w:rsid w:val="00231BE0"/>
    <w:rsid w:val="00285FA2"/>
    <w:rsid w:val="00294BD5"/>
    <w:rsid w:val="002C2A55"/>
    <w:rsid w:val="002C3897"/>
    <w:rsid w:val="002E1A0B"/>
    <w:rsid w:val="00340AD4"/>
    <w:rsid w:val="00345E8D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60714"/>
    <w:rsid w:val="004666B7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2DD0"/>
    <w:rsid w:val="00603CC1"/>
    <w:rsid w:val="00651F63"/>
    <w:rsid w:val="00672408"/>
    <w:rsid w:val="00673BB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2AA7"/>
    <w:rsid w:val="00763523"/>
    <w:rsid w:val="007B0A5B"/>
    <w:rsid w:val="007B6038"/>
    <w:rsid w:val="007E77B9"/>
    <w:rsid w:val="007F3339"/>
    <w:rsid w:val="00827BED"/>
    <w:rsid w:val="00851566"/>
    <w:rsid w:val="008516E9"/>
    <w:rsid w:val="0088260F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85FA0"/>
    <w:rsid w:val="00990E21"/>
    <w:rsid w:val="009B450F"/>
    <w:rsid w:val="009B7E8A"/>
    <w:rsid w:val="009C0CA7"/>
    <w:rsid w:val="009C149D"/>
    <w:rsid w:val="009D280C"/>
    <w:rsid w:val="009D328E"/>
    <w:rsid w:val="009D5EA7"/>
    <w:rsid w:val="009E5CEA"/>
    <w:rsid w:val="009F1055"/>
    <w:rsid w:val="009F24E4"/>
    <w:rsid w:val="00A01A7E"/>
    <w:rsid w:val="00A365F2"/>
    <w:rsid w:val="00A47FF2"/>
    <w:rsid w:val="00A64EE6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2594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04D3"/>
    <w:rsid w:val="00C74B4A"/>
    <w:rsid w:val="00C778C8"/>
    <w:rsid w:val="00C85F81"/>
    <w:rsid w:val="00CA0228"/>
    <w:rsid w:val="00D0701C"/>
    <w:rsid w:val="00D17437"/>
    <w:rsid w:val="00D31EAB"/>
    <w:rsid w:val="00D84CC2"/>
    <w:rsid w:val="00DA55CC"/>
    <w:rsid w:val="00DC01E1"/>
    <w:rsid w:val="00DC5CE1"/>
    <w:rsid w:val="00DD0461"/>
    <w:rsid w:val="00DD66A0"/>
    <w:rsid w:val="00DE0548"/>
    <w:rsid w:val="00E203F1"/>
    <w:rsid w:val="00E24648"/>
    <w:rsid w:val="00E316DF"/>
    <w:rsid w:val="00E340A3"/>
    <w:rsid w:val="00E44F6C"/>
    <w:rsid w:val="00E46063"/>
    <w:rsid w:val="00E617B4"/>
    <w:rsid w:val="00E72BB8"/>
    <w:rsid w:val="00E76862"/>
    <w:rsid w:val="00E96B54"/>
    <w:rsid w:val="00EB1E9F"/>
    <w:rsid w:val="00EC2E7C"/>
    <w:rsid w:val="00EC5DE1"/>
    <w:rsid w:val="00EF46CF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2C2A1"/>
  <w15:docId w15:val="{CF3272AB-F8F0-41A2-B17A-558A3978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1E5ECA"/>
    <w:rsid w:val="00283C6A"/>
    <w:rsid w:val="00376520"/>
    <w:rsid w:val="003C1C26"/>
    <w:rsid w:val="00423541"/>
    <w:rsid w:val="005359EC"/>
    <w:rsid w:val="00606B8F"/>
    <w:rsid w:val="006B3944"/>
    <w:rsid w:val="007205C8"/>
    <w:rsid w:val="00751E29"/>
    <w:rsid w:val="00762AA7"/>
    <w:rsid w:val="008733BB"/>
    <w:rsid w:val="00897F25"/>
    <w:rsid w:val="008E7F1C"/>
    <w:rsid w:val="00923566"/>
    <w:rsid w:val="0092400D"/>
    <w:rsid w:val="009404B4"/>
    <w:rsid w:val="009C1DE1"/>
    <w:rsid w:val="009E1DF5"/>
    <w:rsid w:val="00A47736"/>
    <w:rsid w:val="00A64EE6"/>
    <w:rsid w:val="00B10342"/>
    <w:rsid w:val="00B20728"/>
    <w:rsid w:val="00B642EF"/>
    <w:rsid w:val="00B837AD"/>
    <w:rsid w:val="00B9149E"/>
    <w:rsid w:val="00C76665"/>
    <w:rsid w:val="00CB5D80"/>
    <w:rsid w:val="00CD1106"/>
    <w:rsid w:val="00D0701C"/>
    <w:rsid w:val="00D33CCA"/>
    <w:rsid w:val="00D75FFD"/>
    <w:rsid w:val="00D9270D"/>
    <w:rsid w:val="00DA4248"/>
    <w:rsid w:val="00DB214C"/>
    <w:rsid w:val="00F11511"/>
    <w:rsid w:val="00F33725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dgr</dc:creator>
  <cp:keywords/>
  <dc:description/>
  <cp:lastModifiedBy>Sibel EMİR DİLTEMİZ</cp:lastModifiedBy>
  <cp:revision>11</cp:revision>
  <cp:lastPrinted>2016-05-30T07:08:00Z</cp:lastPrinted>
  <dcterms:created xsi:type="dcterms:W3CDTF">2024-06-05T20:09:00Z</dcterms:created>
  <dcterms:modified xsi:type="dcterms:W3CDTF">2024-08-08T19:58:00Z</dcterms:modified>
</cp:coreProperties>
</file>