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762CA773" w:rsidR="00DD0461" w:rsidRPr="00736985" w:rsidRDefault="0055417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 Transferi</w:t>
            </w:r>
          </w:p>
        </w:tc>
        <w:tc>
          <w:tcPr>
            <w:tcW w:w="3118" w:type="dxa"/>
            <w:vAlign w:val="center"/>
          </w:tcPr>
          <w:p w14:paraId="34B28341" w14:textId="49C960DF" w:rsidR="00DD0461" w:rsidRPr="00527338" w:rsidRDefault="000A7E6B" w:rsidP="002E1A0B">
            <w:pPr>
              <w:jc w:val="center"/>
              <w:rPr>
                <w:rFonts w:ascii="Times New Roman" w:hAnsi="Times New Roman" w:cs="Times New Roman"/>
              </w:rPr>
            </w:pPr>
            <w:r w:rsidRPr="0052733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152415002</w:t>
            </w: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634A3CB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4AD6B41A" w14:textId="3207805C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911B63F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D6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4E69D6" w:rsidRPr="00B41ECB" w:rsidRDefault="004E69D6" w:rsidP="004E6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7B5E1439" w:rsidR="004E69D6" w:rsidRPr="00C9399C" w:rsidRDefault="004E69D6" w:rsidP="00C9399C">
            <w:pPr>
              <w:pStyle w:val="TableParagraph"/>
              <w:spacing w:line="237" w:lineRule="auto"/>
              <w:rPr>
                <w:sz w:val="20"/>
              </w:rPr>
            </w:pPr>
            <w:r w:rsidRPr="00C9399C">
              <w:rPr>
                <w:sz w:val="20"/>
              </w:rPr>
              <w:t>Isı aktarım türlerinin temeli olan fiziksel mekanizmaları ve temel</w:t>
            </w:r>
            <w:r w:rsidRPr="00C9399C">
              <w:rPr>
                <w:spacing w:val="1"/>
                <w:sz w:val="20"/>
              </w:rPr>
              <w:t xml:space="preserve"> </w:t>
            </w:r>
            <w:r w:rsidRPr="00C9399C">
              <w:rPr>
                <w:sz w:val="20"/>
              </w:rPr>
              <w:t>denklemlerin</w:t>
            </w:r>
            <w:r w:rsidRPr="00C9399C">
              <w:rPr>
                <w:spacing w:val="-6"/>
                <w:sz w:val="20"/>
              </w:rPr>
              <w:t xml:space="preserve"> </w:t>
            </w:r>
            <w:r w:rsidRPr="00C9399C">
              <w:rPr>
                <w:sz w:val="20"/>
              </w:rPr>
              <w:t>türetilmesini</w:t>
            </w:r>
            <w:r w:rsidRPr="00C9399C">
              <w:rPr>
                <w:spacing w:val="-4"/>
                <w:sz w:val="20"/>
              </w:rPr>
              <w:t xml:space="preserve"> </w:t>
            </w:r>
            <w:r w:rsidRPr="00C9399C">
              <w:rPr>
                <w:sz w:val="20"/>
              </w:rPr>
              <w:t>anlamak</w:t>
            </w:r>
            <w:r w:rsidRPr="00C9399C">
              <w:rPr>
                <w:spacing w:val="-3"/>
                <w:sz w:val="20"/>
              </w:rPr>
              <w:t xml:space="preserve"> </w:t>
            </w:r>
            <w:r w:rsidRPr="00C9399C">
              <w:rPr>
                <w:sz w:val="20"/>
              </w:rPr>
              <w:t>ve</w:t>
            </w:r>
            <w:r w:rsidRPr="00C9399C">
              <w:rPr>
                <w:spacing w:val="-4"/>
                <w:sz w:val="20"/>
              </w:rPr>
              <w:t xml:space="preserve"> </w:t>
            </w:r>
            <w:r w:rsidRPr="00C9399C">
              <w:rPr>
                <w:sz w:val="20"/>
              </w:rPr>
              <w:t>birim</w:t>
            </w:r>
            <w:r w:rsidRPr="00C9399C">
              <w:rPr>
                <w:spacing w:val="-8"/>
                <w:sz w:val="20"/>
              </w:rPr>
              <w:t xml:space="preserve"> </w:t>
            </w:r>
            <w:r w:rsidRPr="00C9399C">
              <w:rPr>
                <w:sz w:val="20"/>
              </w:rPr>
              <w:t>zamanda</w:t>
            </w:r>
            <w:r w:rsidRPr="00C9399C">
              <w:rPr>
                <w:spacing w:val="-5"/>
                <w:sz w:val="20"/>
              </w:rPr>
              <w:t xml:space="preserve"> </w:t>
            </w:r>
            <w:r w:rsidRPr="00C9399C">
              <w:rPr>
                <w:sz w:val="20"/>
              </w:rPr>
              <w:t>aktarılan</w:t>
            </w:r>
            <w:r w:rsidRPr="00C9399C">
              <w:rPr>
                <w:spacing w:val="-5"/>
                <w:sz w:val="20"/>
              </w:rPr>
              <w:t xml:space="preserve"> </w:t>
            </w:r>
            <w:r w:rsidRPr="00C9399C">
              <w:rPr>
                <w:sz w:val="20"/>
              </w:rPr>
              <w:t>enerjiyi</w:t>
            </w:r>
            <w:r w:rsidR="00C9399C" w:rsidRPr="00C9399C">
              <w:rPr>
                <w:sz w:val="20"/>
              </w:rPr>
              <w:t xml:space="preserve"> </w:t>
            </w:r>
            <w:r w:rsidRPr="00C9399C">
              <w:rPr>
                <w:sz w:val="20"/>
              </w:rPr>
              <w:t>hesaplamak</w:t>
            </w:r>
            <w:r w:rsidRPr="00C9399C">
              <w:rPr>
                <w:spacing w:val="-4"/>
                <w:sz w:val="20"/>
              </w:rPr>
              <w:t xml:space="preserve"> </w:t>
            </w:r>
            <w:r w:rsidRPr="00C9399C">
              <w:rPr>
                <w:sz w:val="20"/>
              </w:rPr>
              <w:t>için</w:t>
            </w:r>
            <w:r w:rsidRPr="00C9399C">
              <w:rPr>
                <w:spacing w:val="-4"/>
                <w:sz w:val="20"/>
              </w:rPr>
              <w:t xml:space="preserve"> </w:t>
            </w:r>
            <w:r w:rsidRPr="00C9399C">
              <w:rPr>
                <w:sz w:val="20"/>
              </w:rPr>
              <w:t>bir yöntem</w:t>
            </w:r>
            <w:r w:rsidRPr="00C9399C">
              <w:rPr>
                <w:spacing w:val="-7"/>
                <w:sz w:val="20"/>
              </w:rPr>
              <w:t xml:space="preserve"> </w:t>
            </w:r>
            <w:r w:rsidRPr="00C9399C">
              <w:rPr>
                <w:sz w:val="20"/>
              </w:rPr>
              <w:t>oluşturmak</w:t>
            </w:r>
          </w:p>
        </w:tc>
      </w:tr>
      <w:tr w:rsidR="004E69D6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4E69D6" w:rsidRPr="00B41ECB" w:rsidRDefault="004E69D6" w:rsidP="004E6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210CA834" w:rsidR="004E69D6" w:rsidRPr="00C9399C" w:rsidRDefault="00C9399C" w:rsidP="004E6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99C">
              <w:rPr>
                <w:rFonts w:ascii="Times New Roman" w:hAnsi="Times New Roman" w:cs="Times New Roman"/>
                <w:sz w:val="20"/>
              </w:rPr>
              <w:t>İletim</w:t>
            </w:r>
            <w:r w:rsidRPr="00C9399C">
              <w:rPr>
                <w:rFonts w:ascii="Times New Roman" w:hAnsi="Times New Roman" w:cs="Times New Roman"/>
                <w:sz w:val="20"/>
              </w:rPr>
              <w:t>le</w:t>
            </w:r>
            <w:r w:rsidRPr="00C9399C">
              <w:rPr>
                <w:rFonts w:ascii="Times New Roman" w:hAnsi="Times New Roman" w:cs="Times New Roman"/>
                <w:sz w:val="20"/>
              </w:rPr>
              <w:t>,</w:t>
            </w:r>
            <w:r w:rsidRPr="00C9399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9399C">
              <w:rPr>
                <w:rFonts w:ascii="Times New Roman" w:hAnsi="Times New Roman" w:cs="Times New Roman"/>
                <w:spacing w:val="-2"/>
                <w:sz w:val="20"/>
              </w:rPr>
              <w:t>t</w:t>
            </w:r>
            <w:r w:rsidRPr="00C9399C">
              <w:rPr>
                <w:rFonts w:ascii="Times New Roman" w:hAnsi="Times New Roman" w:cs="Times New Roman"/>
                <w:sz w:val="20"/>
              </w:rPr>
              <w:t>aşınım</w:t>
            </w:r>
            <w:r w:rsidRPr="00C9399C">
              <w:rPr>
                <w:rFonts w:ascii="Times New Roman" w:hAnsi="Times New Roman" w:cs="Times New Roman"/>
                <w:sz w:val="20"/>
              </w:rPr>
              <w:t>la</w:t>
            </w:r>
            <w:r w:rsidRPr="00C9399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9399C">
              <w:rPr>
                <w:rFonts w:ascii="Times New Roman" w:hAnsi="Times New Roman" w:cs="Times New Roman"/>
                <w:sz w:val="20"/>
              </w:rPr>
              <w:t>ve</w:t>
            </w:r>
            <w:r w:rsidRPr="00C9399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9399C">
              <w:rPr>
                <w:rFonts w:ascii="Times New Roman" w:hAnsi="Times New Roman" w:cs="Times New Roman"/>
                <w:spacing w:val="-3"/>
                <w:sz w:val="20"/>
              </w:rPr>
              <w:t>ı</w:t>
            </w:r>
            <w:r w:rsidRPr="00C9399C">
              <w:rPr>
                <w:rFonts w:ascii="Times New Roman" w:hAnsi="Times New Roman" w:cs="Times New Roman"/>
                <w:sz w:val="20"/>
              </w:rPr>
              <w:t>şınım</w:t>
            </w:r>
            <w:r w:rsidRPr="00C9399C">
              <w:rPr>
                <w:rFonts w:ascii="Times New Roman" w:hAnsi="Times New Roman" w:cs="Times New Roman"/>
                <w:sz w:val="20"/>
              </w:rPr>
              <w:t>la ısı transferi konuları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2525A" w:rsidRPr="00B41ECB" w14:paraId="0B995B3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D7C648" w14:textId="53B8E91E" w:rsidR="0032525A" w:rsidRPr="00DB14EF" w:rsidRDefault="0032525A" w:rsidP="0032525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Isı</w:t>
            </w:r>
            <w:r w:rsidRPr="00DB14EF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</w:rPr>
              <w:t xml:space="preserve"> 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transfer</w:t>
            </w:r>
            <w:r w:rsidRPr="00DB14E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mekanizmaları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nı tanımlar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4C144A0A" w:rsidR="0032525A" w:rsidRPr="005D197E" w:rsidRDefault="000D4C87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755B">
              <w:rPr>
                <w:rFonts w:ascii="Times New Roman" w:hAnsi="Times New Roman" w:cs="Times New Roman"/>
                <w:sz w:val="20"/>
                <w:szCs w:val="20"/>
              </w:rPr>
              <w:t>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4A909032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26F8BA5D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2525A" w:rsidRPr="00B41ECB" w14:paraId="3137F5AE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16412" w14:textId="352771B8" w:rsidR="0032525A" w:rsidRPr="00DB14EF" w:rsidRDefault="0032525A" w:rsidP="0032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Sistem ve çevresinin ı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sı</w:t>
            </w:r>
            <w:r w:rsidRPr="00DB14E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</w:rPr>
              <w:t xml:space="preserve"> 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özellikleri</w:t>
            </w:r>
            <w:r w:rsidRPr="00DB14E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hakkında</w:t>
            </w:r>
            <w:r w:rsidRPr="00DB14EF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</w:rPr>
              <w:t xml:space="preserve"> 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>bilgi</w:t>
            </w:r>
            <w:r w:rsidRPr="00DB14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olur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4C12AC5F" w:rsidR="0032525A" w:rsidRPr="005D197E" w:rsidRDefault="002E2B12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2F12405A" w:rsidR="0032525A" w:rsidRDefault="0032525A" w:rsidP="0032525A">
            <w:pPr>
              <w:jc w:val="center"/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BF1291" w14:textId="6A3B89DF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2525A" w:rsidRPr="00B41ECB" w14:paraId="04C978B9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08819" w14:textId="12381AC9" w:rsidR="0032525A" w:rsidRPr="00DB14EF" w:rsidRDefault="0032525A" w:rsidP="0032525A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Daimi ve daimi olmayan iletimle ısı transferi problemlerini çözer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3B86657" w:rsidR="0032525A" w:rsidRPr="005D197E" w:rsidRDefault="002E2B12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09250D4D" w:rsidR="0032525A" w:rsidRDefault="0032525A" w:rsidP="0032525A">
            <w:pPr>
              <w:jc w:val="center"/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4BF9525" w14:textId="6D7BFBEA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2525A" w:rsidRPr="00B41ECB" w14:paraId="007EF88B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33A3EF3F" w:rsidR="0032525A" w:rsidRPr="00DB14EF" w:rsidRDefault="0032525A" w:rsidP="0032525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DB14EF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Daimi ve daimi olmayan </w:t>
            </w:r>
            <w:r w:rsidRPr="00DB14EF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taşınımla</w:t>
            </w:r>
            <w:r w:rsidRPr="00DB14EF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ısı transferi problemlerini çözer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2A1EDE52" w:rsidR="0032525A" w:rsidRPr="005D197E" w:rsidRDefault="002E2B12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487C4202" w:rsidR="0032525A" w:rsidRDefault="0032525A" w:rsidP="0032525A">
            <w:pPr>
              <w:jc w:val="center"/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2CE5F7" w14:textId="61FD2642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2525A" w:rsidRPr="00B41ECB" w14:paraId="3E597E41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5B573DDE" w:rsidR="0032525A" w:rsidRPr="00DB14EF" w:rsidRDefault="0032525A" w:rsidP="0032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Radyasyonlu ısı transfer problemlerini çözer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59E884FF" w:rsidR="0032525A" w:rsidRPr="005D197E" w:rsidRDefault="002E2B12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47B1A285" w:rsidR="0032525A" w:rsidRDefault="0032525A" w:rsidP="0032525A">
            <w:pPr>
              <w:jc w:val="center"/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14B351E5" w14:textId="04B49B6A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2525A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EBEF922" w14:textId="77777777" w:rsidR="00964EF8" w:rsidRPr="00B91C3B" w:rsidRDefault="00964EF8" w:rsidP="00B91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Fundamentals of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 Y.A. Cengel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 R.H. Turner, McGraw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Hill</w:t>
            </w:r>
            <w:proofErr w:type="spellEnd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1C3B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  <w:p w14:paraId="16814C06" w14:textId="77777777" w:rsidR="005E44D3" w:rsidRPr="00B91C3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4B020E3E" w:rsidR="005E44D3" w:rsidRPr="00B91C3B" w:rsidRDefault="0046009F" w:rsidP="00B91C3B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F. P.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Incorpera</w:t>
            </w:r>
            <w:proofErr w:type="spellEnd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, D. P.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DeWitt</w:t>
            </w:r>
            <w:proofErr w:type="spellEnd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, T. L. Bergman,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A. S.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Lavine</w:t>
            </w:r>
            <w:proofErr w:type="spellEnd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, “Fundamentals of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Mass</w:t>
            </w:r>
            <w:proofErr w:type="spellEnd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Transfer-6th Edition”, John </w:t>
            </w:r>
            <w:proofErr w:type="spellStart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Wiley</w:t>
            </w:r>
            <w:proofErr w:type="spellEnd"/>
            <w:r w:rsidRPr="00B91C3B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, New York, 2006.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039062AE" w:rsidR="005E44D3" w:rsidRPr="00B91C3B" w:rsidRDefault="00B91C3B" w:rsidP="00B91C3B">
            <w:pPr>
              <w:pStyle w:val="TableParagraph"/>
              <w:rPr>
                <w:sz w:val="20"/>
                <w:szCs w:val="20"/>
              </w:rPr>
            </w:pPr>
            <w:r w:rsidRPr="00B91C3B">
              <w:rPr>
                <w:sz w:val="20"/>
                <w:szCs w:val="20"/>
              </w:rPr>
              <w:t>Projeksiyon, bilgisayar, ders kitabı, A4 defter, kalem, silgi, cetvel, hesap</w:t>
            </w:r>
            <w:r>
              <w:rPr>
                <w:sz w:val="20"/>
                <w:szCs w:val="20"/>
              </w:rPr>
              <w:t xml:space="preserve"> </w:t>
            </w:r>
            <w:r w:rsidRPr="00B91C3B">
              <w:rPr>
                <w:sz w:val="20"/>
                <w:szCs w:val="20"/>
              </w:rPr>
              <w:t>makinesi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054341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33AF0319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Isı</w:t>
            </w:r>
            <w:r w:rsidRPr="0032072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transferine</w:t>
            </w:r>
            <w:r w:rsidRPr="0032072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giriş,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iletim,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taşınım</w:t>
            </w:r>
            <w:r w:rsidRPr="0032072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ve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ışınımla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ilgili</w:t>
            </w:r>
            <w:r w:rsidRPr="0032072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temel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kavramlar</w:t>
            </w:r>
          </w:p>
        </w:tc>
      </w:tr>
      <w:tr w:rsidR="00054341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41F36864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Sürekli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rejimde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bir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boyutlu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ısı</w:t>
            </w:r>
            <w:r w:rsidRPr="0032072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iletimi</w:t>
            </w:r>
          </w:p>
        </w:tc>
      </w:tr>
      <w:tr w:rsidR="00054341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31F8915B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Sürekli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rejimde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bir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boyutlu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ısı</w:t>
            </w:r>
            <w:r w:rsidRPr="0032072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iletimi</w:t>
            </w:r>
          </w:p>
        </w:tc>
      </w:tr>
      <w:tr w:rsidR="00054341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27ED1F69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Kanatlar</w:t>
            </w:r>
          </w:p>
        </w:tc>
      </w:tr>
      <w:tr w:rsidR="00054341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4EDAC055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Geçici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rejimde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ısı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iletimi</w:t>
            </w:r>
          </w:p>
        </w:tc>
      </w:tr>
      <w:tr w:rsidR="00054341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391157C5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Taşınıma</w:t>
            </w:r>
            <w:r w:rsidRPr="0032072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giriş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ve</w:t>
            </w:r>
            <w:r w:rsidRPr="0032072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temel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kavramlar</w:t>
            </w:r>
          </w:p>
        </w:tc>
      </w:tr>
      <w:tr w:rsidR="00054341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6960E0B4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Dış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akış</w:t>
            </w:r>
          </w:p>
        </w:tc>
      </w:tr>
      <w:tr w:rsidR="00054341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054341" w:rsidRPr="00320729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054341" w:rsidRPr="00320729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F802B9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7F22E069" w:rsidR="00F802B9" w:rsidRPr="00320729" w:rsidRDefault="00F802B9" w:rsidP="00F8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Dış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akış,</w:t>
            </w:r>
            <w:r w:rsidRPr="0032072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iç</w:t>
            </w:r>
            <w:r w:rsidRPr="0032072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akış</w:t>
            </w:r>
          </w:p>
        </w:tc>
      </w:tr>
      <w:tr w:rsidR="00F802B9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509AE5D6" w:rsidR="00F802B9" w:rsidRPr="00320729" w:rsidRDefault="00F802B9" w:rsidP="00F8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İç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akış</w:t>
            </w:r>
          </w:p>
        </w:tc>
      </w:tr>
      <w:tr w:rsidR="00F802B9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6170196F" w:rsidR="00F802B9" w:rsidRPr="00320729" w:rsidRDefault="00F802B9" w:rsidP="00F8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Doğal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taşınım</w:t>
            </w:r>
          </w:p>
        </w:tc>
      </w:tr>
      <w:tr w:rsidR="00F802B9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248C973C" w:rsidR="00F802B9" w:rsidRPr="00320729" w:rsidRDefault="00F802B9" w:rsidP="00F8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Işınıma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giriş</w:t>
            </w:r>
            <w:r w:rsidRPr="0032072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ve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temel</w:t>
            </w:r>
            <w:r w:rsidRPr="0032072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kavramlar</w:t>
            </w:r>
          </w:p>
        </w:tc>
      </w:tr>
      <w:tr w:rsidR="00F802B9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40929F74" w:rsidR="00F802B9" w:rsidRPr="00320729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Yüzeyler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arasında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ısı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ışınımı</w:t>
            </w:r>
          </w:p>
        </w:tc>
      </w:tr>
      <w:tr w:rsidR="00F802B9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53FC09FE" w:rsidR="00F802B9" w:rsidRPr="00320729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</w:rPr>
              <w:t>Yüzeyler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arasında</w:t>
            </w:r>
            <w:r w:rsidRPr="0032072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ısı</w:t>
            </w:r>
            <w:r w:rsidRPr="0032072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20729">
              <w:rPr>
                <w:rFonts w:ascii="Times New Roman" w:hAnsi="Times New Roman" w:cs="Times New Roman"/>
                <w:sz w:val="20"/>
              </w:rPr>
              <w:t>ışınımı</w:t>
            </w:r>
          </w:p>
        </w:tc>
      </w:tr>
      <w:tr w:rsidR="00F802B9" w:rsidRPr="00B41ECB" w14:paraId="6B7D2A5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F802B9" w:rsidRPr="00320729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F8C11" w14:textId="5B24D8FB" w:rsidR="00F802B9" w:rsidRPr="00320729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729">
              <w:rPr>
                <w:rFonts w:ascii="Times New Roman" w:hAnsi="Times New Roman" w:cs="Times New Roman"/>
                <w:sz w:val="20"/>
                <w:szCs w:val="20"/>
              </w:rPr>
              <w:t>Genel tekrar</w:t>
            </w:r>
          </w:p>
        </w:tc>
      </w:tr>
      <w:tr w:rsidR="00F802B9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F802B9" w:rsidRPr="00B41ECB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</w:t>
            </w:r>
            <w:r w:rsidR="00F74D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F802B9" w:rsidRPr="001701C3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B89E42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2403C0A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3F01CD5C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4330195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2748ED0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33BB12B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2ACAE901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4559870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169D21A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2521F4C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22B7D3E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35A1672F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1176245E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7C5DE45D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0C3B3808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1A1787CB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76E4C2B3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5CB5A22E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21B23FA5" w:rsidR="00D84CC2" w:rsidRPr="00BA47A8" w:rsidRDefault="005C5999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8569F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B8569F" w:rsidRPr="00F447E9" w:rsidRDefault="00B8569F" w:rsidP="00B8569F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25ED22E7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alanlardaki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005B7116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8569F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B8569F" w:rsidRPr="003B113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B8569F" w:rsidRPr="00F447E9" w:rsidRDefault="00B8569F" w:rsidP="00B8569F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tanımlama,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4F0E0E44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569F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B8569F" w:rsidRPr="00F447E9" w:rsidRDefault="00B8569F" w:rsidP="00B8569F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69462629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569F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B8569F" w:rsidRPr="00F447E9" w:rsidRDefault="00B8569F" w:rsidP="00B8569F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B8569F" w:rsidRPr="00F447E9" w:rsidRDefault="00B8569F" w:rsidP="00B856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seçme,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4332EADB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569F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76F19DA5" w:rsidR="00B8569F" w:rsidRPr="00F447E9" w:rsidRDefault="00B8569F" w:rsidP="00B856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toplama,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1368A5FC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569F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B8569F" w:rsidRPr="00F447E9" w:rsidRDefault="00B8569F" w:rsidP="00B856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30B46088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569F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2E80CCA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569F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6B3F4A84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8569F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761A9F70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8569F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B8569F" w:rsidRPr="00F447E9" w:rsidRDefault="00B8569F" w:rsidP="00B8569F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766384B2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B8569F" w:rsidRPr="00F447E9" w:rsidRDefault="00B8569F" w:rsidP="00B8569F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B8569F" w:rsidRPr="00F447E9" w:rsidRDefault="00B8569F" w:rsidP="00B856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62E687FD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11EEF058" w:rsidR="00CA0228" w:rsidRDefault="00037DC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E976" w14:textId="77777777" w:rsidR="0002113A" w:rsidRDefault="0002113A" w:rsidP="00B41ECB">
      <w:pPr>
        <w:spacing w:after="0" w:line="240" w:lineRule="auto"/>
      </w:pPr>
      <w:r>
        <w:separator/>
      </w:r>
    </w:p>
  </w:endnote>
  <w:endnote w:type="continuationSeparator" w:id="0">
    <w:p w14:paraId="6FA14FA7" w14:textId="77777777" w:rsidR="0002113A" w:rsidRDefault="0002113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F58A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BB9B" w14:textId="77777777" w:rsidR="0002113A" w:rsidRDefault="0002113A" w:rsidP="00B41ECB">
      <w:pPr>
        <w:spacing w:after="0" w:line="240" w:lineRule="auto"/>
      </w:pPr>
      <w:r>
        <w:separator/>
      </w:r>
    </w:p>
  </w:footnote>
  <w:footnote w:type="continuationSeparator" w:id="0">
    <w:p w14:paraId="74DD2328" w14:textId="77777777" w:rsidR="0002113A" w:rsidRDefault="0002113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2128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B26E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C47F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53611">
    <w:abstractNumId w:val="4"/>
  </w:num>
  <w:num w:numId="2" w16cid:durableId="1424107127">
    <w:abstractNumId w:val="1"/>
  </w:num>
  <w:num w:numId="3" w16cid:durableId="1319993086">
    <w:abstractNumId w:val="0"/>
  </w:num>
  <w:num w:numId="4" w16cid:durableId="1655721726">
    <w:abstractNumId w:val="5"/>
  </w:num>
  <w:num w:numId="5" w16cid:durableId="167527447">
    <w:abstractNumId w:val="7"/>
  </w:num>
  <w:num w:numId="6" w16cid:durableId="2015329623">
    <w:abstractNumId w:val="2"/>
  </w:num>
  <w:num w:numId="7" w16cid:durableId="405344515">
    <w:abstractNumId w:val="6"/>
  </w:num>
  <w:num w:numId="8" w16cid:durableId="56264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2113A"/>
    <w:rsid w:val="00033AEA"/>
    <w:rsid w:val="00037DC0"/>
    <w:rsid w:val="000537C8"/>
    <w:rsid w:val="00054341"/>
    <w:rsid w:val="00067CC0"/>
    <w:rsid w:val="00085298"/>
    <w:rsid w:val="000A6D7A"/>
    <w:rsid w:val="000A7E6B"/>
    <w:rsid w:val="000C5B5D"/>
    <w:rsid w:val="000D4C87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0D64"/>
    <w:rsid w:val="002E1A0B"/>
    <w:rsid w:val="002E2B12"/>
    <w:rsid w:val="002F694B"/>
    <w:rsid w:val="00320729"/>
    <w:rsid w:val="0032525A"/>
    <w:rsid w:val="00340AD4"/>
    <w:rsid w:val="003B1131"/>
    <w:rsid w:val="003C3D6F"/>
    <w:rsid w:val="003E0233"/>
    <w:rsid w:val="003E403F"/>
    <w:rsid w:val="003F3B2D"/>
    <w:rsid w:val="004036DC"/>
    <w:rsid w:val="00422B3B"/>
    <w:rsid w:val="00432EAA"/>
    <w:rsid w:val="004345A9"/>
    <w:rsid w:val="00445E92"/>
    <w:rsid w:val="004470D9"/>
    <w:rsid w:val="0046009F"/>
    <w:rsid w:val="004A74FF"/>
    <w:rsid w:val="004D57A0"/>
    <w:rsid w:val="004E0DB1"/>
    <w:rsid w:val="004E6560"/>
    <w:rsid w:val="004E69D6"/>
    <w:rsid w:val="004F3940"/>
    <w:rsid w:val="005029A8"/>
    <w:rsid w:val="00524D3C"/>
    <w:rsid w:val="00526E32"/>
    <w:rsid w:val="00527338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B0A5B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64EF8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3110"/>
    <w:rsid w:val="00A365F2"/>
    <w:rsid w:val="00A47FF2"/>
    <w:rsid w:val="00A81298"/>
    <w:rsid w:val="00A86A0F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9399C"/>
    <w:rsid w:val="00CA0228"/>
    <w:rsid w:val="00D0755B"/>
    <w:rsid w:val="00D17437"/>
    <w:rsid w:val="00D84CC2"/>
    <w:rsid w:val="00DA55CC"/>
    <w:rsid w:val="00DB14EF"/>
    <w:rsid w:val="00DB3BCA"/>
    <w:rsid w:val="00DC01E1"/>
    <w:rsid w:val="00DC5CE1"/>
    <w:rsid w:val="00DD0461"/>
    <w:rsid w:val="00DE0548"/>
    <w:rsid w:val="00E44F6C"/>
    <w:rsid w:val="00E46063"/>
    <w:rsid w:val="00E617B4"/>
    <w:rsid w:val="00E63C06"/>
    <w:rsid w:val="00E76862"/>
    <w:rsid w:val="00E96B54"/>
    <w:rsid w:val="00EB1E9F"/>
    <w:rsid w:val="00EC2E7C"/>
    <w:rsid w:val="00EC5DE1"/>
    <w:rsid w:val="00F17FDA"/>
    <w:rsid w:val="00F205CB"/>
    <w:rsid w:val="00F32424"/>
    <w:rsid w:val="00F447E9"/>
    <w:rsid w:val="00F47FE1"/>
    <w:rsid w:val="00F533CC"/>
    <w:rsid w:val="00F55DB9"/>
    <w:rsid w:val="00F74D92"/>
    <w:rsid w:val="00F802B9"/>
    <w:rsid w:val="00F8545B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01D6A"/>
    <w:rsid w:val="001C1039"/>
    <w:rsid w:val="00283C6A"/>
    <w:rsid w:val="002E0D64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Kürşad Melih Güleren</cp:lastModifiedBy>
  <cp:revision>5</cp:revision>
  <cp:lastPrinted>2016-05-30T07:08:00Z</cp:lastPrinted>
  <dcterms:created xsi:type="dcterms:W3CDTF">2024-07-10T15:37:00Z</dcterms:created>
  <dcterms:modified xsi:type="dcterms:W3CDTF">2024-07-10T15:39:00Z</dcterms:modified>
</cp:coreProperties>
</file>